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377D7" w14:textId="77777777" w:rsidR="002D648C" w:rsidRDefault="002D648C" w:rsidP="002C0F70">
      <w:pPr>
        <w:pStyle w:val="NormalWeb"/>
        <w:spacing w:before="0" w:beforeAutospacing="0" w:after="0" w:afterAutospacing="0"/>
        <w:jc w:val="center"/>
        <w:rPr>
          <w:rFonts w:ascii="Arial Narrow" w:hAnsi="Arial Narrow" w:cs="Calibri"/>
          <w:b/>
          <w:color w:val="000000"/>
          <w:sz w:val="36"/>
          <w:szCs w:val="36"/>
          <w:u w:val="single"/>
        </w:rPr>
      </w:pPr>
      <w:r>
        <w:rPr>
          <w:rFonts w:ascii="Arial Narrow" w:hAnsi="Arial Narrow" w:cs="Calibri"/>
          <w:b/>
          <w:color w:val="000000"/>
          <w:sz w:val="36"/>
          <w:szCs w:val="36"/>
          <w:u w:val="single"/>
        </w:rPr>
        <w:t xml:space="preserve">Kindergarten </w:t>
      </w:r>
      <w:r w:rsidR="000156AA">
        <w:rPr>
          <w:rFonts w:ascii="Arial Narrow" w:hAnsi="Arial Narrow" w:cs="Calibri"/>
          <w:b/>
          <w:color w:val="000000"/>
          <w:sz w:val="36"/>
          <w:szCs w:val="36"/>
          <w:u w:val="single"/>
        </w:rPr>
        <w:t>Supply List</w:t>
      </w:r>
    </w:p>
    <w:p w14:paraId="6F295A81" w14:textId="77777777" w:rsidR="000156AA" w:rsidRDefault="000156AA" w:rsidP="000156A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BF0A93C" w14:textId="6E6DFC64" w:rsidR="00931774" w:rsidRPr="003E7CBE" w:rsidRDefault="00931774" w:rsidP="000156AA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b/>
          <w:bCs/>
          <w:color w:val="000000"/>
          <w:sz w:val="28"/>
          <w:szCs w:val="28"/>
          <w:u w:val="single"/>
        </w:rPr>
      </w:pPr>
      <w:r w:rsidRPr="003E7CBE">
        <w:rPr>
          <w:rFonts w:ascii="Arial Narrow" w:eastAsia="Times New Roman" w:hAnsi="Arial Narrow" w:cs="Calibri"/>
          <w:b/>
          <w:bCs/>
          <w:color w:val="000000"/>
          <w:sz w:val="28"/>
          <w:szCs w:val="28"/>
          <w:u w:val="single"/>
        </w:rPr>
        <w:t>Items to be brought the 1</w:t>
      </w:r>
      <w:r w:rsidRPr="003E7CBE">
        <w:rPr>
          <w:rFonts w:ascii="Arial Narrow" w:eastAsia="Times New Roman" w:hAnsi="Arial Narrow" w:cs="Calibri"/>
          <w:b/>
          <w:bCs/>
          <w:color w:val="000000"/>
          <w:sz w:val="28"/>
          <w:szCs w:val="28"/>
          <w:u w:val="single"/>
          <w:vertAlign w:val="superscript"/>
        </w:rPr>
        <w:t>st</w:t>
      </w:r>
      <w:r w:rsidRPr="003E7CBE">
        <w:rPr>
          <w:rFonts w:ascii="Arial Narrow" w:eastAsia="Times New Roman" w:hAnsi="Arial Narrow" w:cs="Calibri"/>
          <w:b/>
          <w:bCs/>
          <w:color w:val="000000"/>
          <w:sz w:val="28"/>
          <w:szCs w:val="28"/>
          <w:u w:val="single"/>
        </w:rPr>
        <w:t xml:space="preserve"> day of school</w:t>
      </w:r>
    </w:p>
    <w:p w14:paraId="2081FA2E" w14:textId="60E27D60" w:rsidR="008441B4" w:rsidRDefault="008441B4" w:rsidP="000156AA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Book bag (no wheels)</w:t>
      </w:r>
    </w:p>
    <w:p w14:paraId="35677F2B" w14:textId="2DAF5C49" w:rsidR="000156AA" w:rsidRPr="000156AA" w:rsidRDefault="000156AA" w:rsidP="000156AA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P</w:t>
      </w:r>
      <w:r w:rsidRPr="000156AA">
        <w:rPr>
          <w:rFonts w:ascii="Arial Narrow" w:eastAsia="Times New Roman" w:hAnsi="Arial Narrow" w:cs="Calibri"/>
          <w:color w:val="000000"/>
          <w:sz w:val="24"/>
          <w:szCs w:val="24"/>
        </w:rPr>
        <w:t>air of headphones (</w:t>
      </w:r>
      <w:r w:rsidR="003E7CBE">
        <w:rPr>
          <w:rFonts w:ascii="Arial Narrow" w:eastAsia="Times New Roman" w:hAnsi="Arial Narrow" w:cs="Calibri"/>
          <w:color w:val="000000"/>
          <w:sz w:val="24"/>
          <w:szCs w:val="24"/>
        </w:rPr>
        <w:t>labeled</w:t>
      </w:r>
      <w:r w:rsidRPr="000156AA">
        <w:rPr>
          <w:rFonts w:ascii="Arial Narrow" w:eastAsia="Times New Roman" w:hAnsi="Arial Narrow" w:cs="Calibri"/>
          <w:color w:val="000000"/>
          <w:sz w:val="24"/>
          <w:szCs w:val="24"/>
        </w:rPr>
        <w:t xml:space="preserve"> with name)</w:t>
      </w:r>
    </w:p>
    <w:p w14:paraId="5E8660E6" w14:textId="734DC4FD" w:rsidR="002D648C" w:rsidRPr="000156AA" w:rsidRDefault="00AC542B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 xml:space="preserve">2 Primary Journal- </w:t>
      </w:r>
      <w:r w:rsidRPr="00CA5AEF">
        <w:rPr>
          <w:rFonts w:ascii="Arial Narrow" w:hAnsi="Arial Narrow" w:cs="Calibri"/>
          <w:color w:val="000000"/>
        </w:rPr>
        <w:t>half page ruled</w:t>
      </w:r>
      <w:r>
        <w:rPr>
          <w:rFonts w:ascii="Arial Narrow" w:hAnsi="Arial Narrow" w:cs="Calibri"/>
          <w:color w:val="000000"/>
        </w:rPr>
        <w:t xml:space="preserve"> (</w:t>
      </w:r>
      <w:r w:rsidR="003E7CBE">
        <w:rPr>
          <w:rFonts w:ascii="Arial Narrow" w:hAnsi="Arial Narrow" w:cs="Calibri"/>
          <w:color w:val="000000"/>
        </w:rPr>
        <w:t>labeled</w:t>
      </w:r>
      <w:r>
        <w:rPr>
          <w:rFonts w:ascii="Arial Narrow" w:hAnsi="Arial Narrow" w:cs="Calibri"/>
          <w:color w:val="000000"/>
        </w:rPr>
        <w:t xml:space="preserve"> with name)</w:t>
      </w:r>
    </w:p>
    <w:p w14:paraId="64402DF2" w14:textId="77777777" w:rsidR="002D648C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1 Pair of scissors (blunt tip)</w:t>
      </w:r>
    </w:p>
    <w:p w14:paraId="0D2F8751" w14:textId="385158D1" w:rsidR="002D648C" w:rsidRPr="00CA5AEF" w:rsidRDefault="00AC542B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 w:rsidRPr="00CA5AEF">
        <w:rPr>
          <w:rFonts w:ascii="Arial Narrow" w:hAnsi="Arial Narrow" w:cs="Calibri"/>
          <w:color w:val="000000"/>
        </w:rPr>
        <w:t xml:space="preserve">1 Three ring binder- </w:t>
      </w:r>
      <w:r w:rsidR="000156AA" w:rsidRPr="00CA5AEF">
        <w:rPr>
          <w:rFonts w:ascii="Arial Narrow" w:hAnsi="Arial Narrow" w:cs="Calibri"/>
          <w:color w:val="000000"/>
        </w:rPr>
        <w:t>1” or 1.5” dark col</w:t>
      </w:r>
      <w:r w:rsidRPr="00CA5AEF">
        <w:rPr>
          <w:rFonts w:ascii="Arial Narrow" w:hAnsi="Arial Narrow" w:cs="Calibri"/>
          <w:color w:val="000000"/>
        </w:rPr>
        <w:t>or with clear view front pocket (</w:t>
      </w:r>
      <w:r w:rsidR="003E7CBE">
        <w:rPr>
          <w:rFonts w:ascii="Arial Narrow" w:hAnsi="Arial Narrow" w:cs="Calibri"/>
          <w:color w:val="000000"/>
        </w:rPr>
        <w:t>labeled</w:t>
      </w:r>
      <w:r w:rsidRPr="00CA5AEF">
        <w:rPr>
          <w:rFonts w:ascii="Arial Narrow" w:hAnsi="Arial Narrow" w:cs="Calibri"/>
          <w:color w:val="000000"/>
        </w:rPr>
        <w:t xml:space="preserve"> with name)</w:t>
      </w:r>
    </w:p>
    <w:p w14:paraId="7366DF34" w14:textId="77777777" w:rsidR="002D648C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2 Boxes of crayons (Crayola 24 pack)</w:t>
      </w:r>
    </w:p>
    <w:p w14:paraId="4C8DB13F" w14:textId="77777777" w:rsidR="002D648C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1 Pack of polymer erasers</w:t>
      </w:r>
    </w:p>
    <w:p w14:paraId="72D59254" w14:textId="77777777" w:rsidR="002D648C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 xml:space="preserve">1 </w:t>
      </w:r>
      <w:r w:rsidR="00BE0DDA">
        <w:rPr>
          <w:rFonts w:ascii="Arial Narrow" w:hAnsi="Arial Narrow" w:cs="Calibri"/>
          <w:color w:val="000000"/>
        </w:rPr>
        <w:t>Pack of Elmer’s All Purpose School Glue Stick (28g small size)</w:t>
      </w:r>
    </w:p>
    <w:p w14:paraId="065B958F" w14:textId="77777777" w:rsidR="003C65EC" w:rsidRPr="000156AA" w:rsidRDefault="003C65EC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 xml:space="preserve">1 Pack of sharpened Beginner pencils </w:t>
      </w:r>
    </w:p>
    <w:p w14:paraId="4BBFB360" w14:textId="77777777" w:rsidR="000156AA" w:rsidRPr="000156AA" w:rsidRDefault="00FD7C16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1 Pack of Expo markers (assorted colors)</w:t>
      </w:r>
    </w:p>
    <w:p w14:paraId="145144C5" w14:textId="77777777" w:rsidR="000156AA" w:rsidRPr="000156AA" w:rsidRDefault="00FD7C16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 xml:space="preserve">1 Pack of black Expo </w:t>
      </w:r>
      <w:r w:rsidR="008441B4">
        <w:rPr>
          <w:rFonts w:ascii="Arial Narrow" w:hAnsi="Arial Narrow" w:cs="Calibri"/>
          <w:color w:val="000000"/>
        </w:rPr>
        <w:t xml:space="preserve">dry erase </w:t>
      </w:r>
      <w:r>
        <w:rPr>
          <w:rFonts w:ascii="Arial Narrow" w:hAnsi="Arial Narrow" w:cs="Calibri"/>
          <w:color w:val="000000"/>
        </w:rPr>
        <w:t>markers</w:t>
      </w:r>
      <w:r w:rsidR="008441B4">
        <w:rPr>
          <w:rFonts w:ascii="Arial Narrow" w:hAnsi="Arial Narrow" w:cs="Calibri"/>
          <w:color w:val="000000"/>
        </w:rPr>
        <w:t xml:space="preserve"> (4 count)</w:t>
      </w:r>
    </w:p>
    <w:p w14:paraId="0662A36F" w14:textId="77777777" w:rsidR="00931774" w:rsidRDefault="00931774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FF0000"/>
        </w:rPr>
      </w:pPr>
    </w:p>
    <w:p w14:paraId="427C832C" w14:textId="7872FE6A" w:rsidR="00931774" w:rsidRPr="003E7CBE" w:rsidRDefault="00931774" w:rsidP="000156AA">
      <w:pPr>
        <w:pStyle w:val="NormalWeb"/>
        <w:spacing w:before="0" w:beforeAutospacing="0" w:after="0" w:afterAutospacing="0"/>
        <w:rPr>
          <w:rFonts w:ascii="Arial Narrow" w:hAnsi="Arial Narrow" w:cs="Calibri"/>
          <w:b/>
          <w:bCs/>
          <w:color w:val="FF0000"/>
          <w:sz w:val="28"/>
          <w:szCs w:val="28"/>
          <w:u w:val="single"/>
        </w:rPr>
      </w:pPr>
      <w:r w:rsidRPr="003E7CBE">
        <w:rPr>
          <w:rFonts w:ascii="Arial Narrow" w:hAnsi="Arial Narrow" w:cs="Calibri"/>
          <w:b/>
          <w:bCs/>
          <w:color w:val="FF0000"/>
          <w:sz w:val="28"/>
          <w:szCs w:val="28"/>
          <w:u w:val="single"/>
        </w:rPr>
        <w:t>Items to be brought the second week of school</w:t>
      </w:r>
    </w:p>
    <w:p w14:paraId="0CC7EA59" w14:textId="11248E87" w:rsidR="000156AA" w:rsidRPr="00FB44AB" w:rsidRDefault="00FB44AB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FF0000"/>
        </w:rPr>
      </w:pPr>
      <w:r w:rsidRPr="00FB44AB">
        <w:rPr>
          <w:rFonts w:ascii="Arial Narrow" w:hAnsi="Arial Narrow" w:cs="Calibri"/>
          <w:color w:val="FF0000"/>
        </w:rPr>
        <w:t>1 Box of tissues</w:t>
      </w:r>
    </w:p>
    <w:p w14:paraId="6C761552" w14:textId="77777777" w:rsidR="000156AA" w:rsidRPr="00654BDC" w:rsidRDefault="00654BDC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FF0000"/>
        </w:rPr>
      </w:pPr>
      <w:r>
        <w:rPr>
          <w:rFonts w:ascii="Arial Narrow" w:hAnsi="Arial Narrow" w:cs="Calibri"/>
          <w:color w:val="FF0000"/>
        </w:rPr>
        <w:t>1 Pack of 3</w:t>
      </w:r>
      <w:r w:rsidR="004F64F6">
        <w:rPr>
          <w:rFonts w:ascii="Arial Narrow" w:hAnsi="Arial Narrow" w:cs="Calibri"/>
          <w:color w:val="FF0000"/>
        </w:rPr>
        <w:t xml:space="preserve"> containers</w:t>
      </w:r>
      <w:r w:rsidRPr="00654BDC">
        <w:rPr>
          <w:rFonts w:ascii="Arial Narrow" w:hAnsi="Arial Narrow" w:cs="Calibri"/>
          <w:color w:val="FF0000"/>
        </w:rPr>
        <w:t xml:space="preserve"> of Clorox/Lysol wipes</w:t>
      </w:r>
    </w:p>
    <w:p w14:paraId="2C2744F8" w14:textId="77777777" w:rsidR="003E7CBE" w:rsidRPr="003E7CBE" w:rsidRDefault="003E7CBE" w:rsidP="003E7CBE">
      <w:pPr>
        <w:pStyle w:val="NormalWeb"/>
        <w:spacing w:before="0" w:beforeAutospacing="0" w:after="0" w:afterAutospacing="0"/>
        <w:rPr>
          <w:rFonts w:ascii="Arial Narrow" w:hAnsi="Arial Narrow" w:cs="Calibri"/>
          <w:color w:val="FF0000"/>
        </w:rPr>
      </w:pPr>
      <w:r w:rsidRPr="003E7CBE">
        <w:rPr>
          <w:rFonts w:ascii="Arial Narrow" w:hAnsi="Arial Narrow" w:cs="Calibri"/>
          <w:color w:val="FF0000"/>
        </w:rPr>
        <w:t>1 Ream of copy paper</w:t>
      </w:r>
    </w:p>
    <w:p w14:paraId="091CE573" w14:textId="77777777" w:rsidR="000156AA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349B2D97" w14:textId="77777777" w:rsidR="000156AA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4030D844" w14:textId="77777777" w:rsidR="000156AA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2CE57D73" w14:textId="77777777" w:rsidR="000156AA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7B0A68F5" w14:textId="77777777" w:rsidR="000156AA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59698A72" w14:textId="77777777" w:rsidR="000156AA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40F1129A" w14:textId="77777777" w:rsidR="000156AA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7B6379F4" w14:textId="77777777" w:rsidR="000156AA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324A87F1" w14:textId="77777777" w:rsidR="000156AA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704DFD97" w14:textId="77777777" w:rsidR="000156AA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7B069046" w14:textId="77777777" w:rsidR="000156AA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45D9C889" w14:textId="77777777" w:rsidR="000156AA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4EEF1A64" w14:textId="77777777" w:rsidR="000156AA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45D45A60" w14:textId="77777777" w:rsidR="000156AA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7E9BEBDD" w14:textId="77777777" w:rsidR="000156AA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3EB47911" w14:textId="77777777" w:rsidR="000156AA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2C955DB7" w14:textId="77777777" w:rsidR="000156AA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7938F577" w14:textId="77777777" w:rsidR="000156AA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192DDB15" w14:textId="77777777" w:rsidR="000156AA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0F3A6A0E" w14:textId="77777777" w:rsidR="000156AA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4F03621E" w14:textId="77777777" w:rsidR="000156AA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4FD7FA3B" w14:textId="77777777" w:rsidR="000156AA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2BA78167" w14:textId="77777777" w:rsidR="000156AA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541C0955" w14:textId="77777777" w:rsidR="000156AA" w:rsidRPr="000156AA" w:rsidRDefault="000156AA" w:rsidP="000156AA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396F5C26" w14:textId="77777777" w:rsidR="000156AA" w:rsidRDefault="000156AA" w:rsidP="00931774">
      <w:pPr>
        <w:pStyle w:val="NormalWeb"/>
        <w:spacing w:before="0" w:beforeAutospacing="0" w:after="0" w:afterAutospacing="0"/>
        <w:rPr>
          <w:rFonts w:ascii="Arial Narrow" w:hAnsi="Arial Narrow" w:cs="Calibri"/>
          <w:b/>
          <w:color w:val="000000"/>
          <w:sz w:val="36"/>
          <w:szCs w:val="36"/>
          <w:u w:val="single"/>
        </w:rPr>
      </w:pPr>
    </w:p>
    <w:p w14:paraId="002EF639" w14:textId="77777777" w:rsidR="00E01F43" w:rsidRPr="002C0F70" w:rsidRDefault="002205CC" w:rsidP="000156AA">
      <w:pPr>
        <w:pStyle w:val="NormalWeb"/>
        <w:spacing w:before="0" w:beforeAutospacing="0" w:after="0" w:afterAutospacing="0"/>
        <w:jc w:val="center"/>
        <w:rPr>
          <w:rFonts w:ascii="Arial Narrow" w:hAnsi="Arial Narrow" w:cs="Calibri"/>
          <w:b/>
          <w:color w:val="000000"/>
          <w:sz w:val="36"/>
          <w:szCs w:val="36"/>
          <w:u w:val="single"/>
        </w:rPr>
      </w:pPr>
      <w:r>
        <w:rPr>
          <w:rFonts w:ascii="Arial Narrow" w:hAnsi="Arial Narrow" w:cs="Calibri"/>
          <w:b/>
          <w:color w:val="000000"/>
          <w:sz w:val="36"/>
          <w:szCs w:val="36"/>
          <w:u w:val="single"/>
        </w:rPr>
        <w:lastRenderedPageBreak/>
        <w:t>1</w:t>
      </w:r>
      <w:r w:rsidRPr="002205CC">
        <w:rPr>
          <w:rFonts w:ascii="Arial Narrow" w:hAnsi="Arial Narrow" w:cs="Calibri"/>
          <w:b/>
          <w:color w:val="000000"/>
          <w:sz w:val="36"/>
          <w:szCs w:val="36"/>
          <w:u w:val="single"/>
          <w:vertAlign w:val="superscript"/>
        </w:rPr>
        <w:t>st</w:t>
      </w:r>
      <w:r>
        <w:rPr>
          <w:rFonts w:ascii="Arial Narrow" w:hAnsi="Arial Narrow" w:cs="Calibri"/>
          <w:b/>
          <w:color w:val="000000"/>
          <w:sz w:val="36"/>
          <w:szCs w:val="36"/>
          <w:u w:val="single"/>
        </w:rPr>
        <w:t xml:space="preserve"> Grade </w:t>
      </w:r>
      <w:r w:rsidR="00E01F43" w:rsidRPr="002C0F70">
        <w:rPr>
          <w:rFonts w:ascii="Arial Narrow" w:hAnsi="Arial Narrow" w:cs="Calibri"/>
          <w:b/>
          <w:color w:val="000000"/>
          <w:sz w:val="36"/>
          <w:szCs w:val="36"/>
          <w:u w:val="single"/>
        </w:rPr>
        <w:t>Supply List</w:t>
      </w:r>
    </w:p>
    <w:p w14:paraId="24A8A913" w14:textId="77777777" w:rsidR="002205CC" w:rsidRDefault="002205CC" w:rsidP="00C37A2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1B95DA1" w14:textId="18EEC0B0" w:rsidR="00931774" w:rsidRPr="003E7CBE" w:rsidRDefault="00931774" w:rsidP="00C37A2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b/>
          <w:bCs/>
          <w:color w:val="000000"/>
          <w:sz w:val="28"/>
          <w:szCs w:val="28"/>
          <w:u w:val="single"/>
        </w:rPr>
      </w:pPr>
      <w:r w:rsidRPr="003E7CBE">
        <w:rPr>
          <w:rFonts w:ascii="Arial Narrow" w:eastAsia="Times New Roman" w:hAnsi="Arial Narrow" w:cs="Calibri"/>
          <w:b/>
          <w:bCs/>
          <w:color w:val="000000"/>
          <w:sz w:val="28"/>
          <w:szCs w:val="28"/>
          <w:u w:val="single"/>
        </w:rPr>
        <w:t>Items to be brought the 1</w:t>
      </w:r>
      <w:r w:rsidRPr="003E7CBE">
        <w:rPr>
          <w:rFonts w:ascii="Arial Narrow" w:eastAsia="Times New Roman" w:hAnsi="Arial Narrow" w:cs="Calibri"/>
          <w:b/>
          <w:bCs/>
          <w:color w:val="000000"/>
          <w:sz w:val="28"/>
          <w:szCs w:val="28"/>
          <w:u w:val="single"/>
          <w:vertAlign w:val="superscript"/>
        </w:rPr>
        <w:t>st</w:t>
      </w:r>
      <w:r w:rsidRPr="003E7CBE">
        <w:rPr>
          <w:rFonts w:ascii="Arial Narrow" w:eastAsia="Times New Roman" w:hAnsi="Arial Narrow" w:cs="Calibri"/>
          <w:b/>
          <w:bCs/>
          <w:color w:val="000000"/>
          <w:sz w:val="28"/>
          <w:szCs w:val="28"/>
          <w:u w:val="single"/>
        </w:rPr>
        <w:t xml:space="preserve"> day of school</w:t>
      </w:r>
    </w:p>
    <w:p w14:paraId="756AF280" w14:textId="38D6564B" w:rsidR="008441B4" w:rsidRDefault="008441B4" w:rsidP="00C37A2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Book bag (no wheels)</w:t>
      </w:r>
    </w:p>
    <w:p w14:paraId="22E6145C" w14:textId="77777777" w:rsidR="002205CC" w:rsidRPr="00937FEE" w:rsidRDefault="00937FEE" w:rsidP="00C37A2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 w:rsidRPr="00937FEE">
        <w:rPr>
          <w:rFonts w:ascii="Arial Narrow" w:eastAsia="Times New Roman" w:hAnsi="Arial Narrow" w:cs="Calibri"/>
          <w:color w:val="000000"/>
          <w:sz w:val="24"/>
          <w:szCs w:val="24"/>
        </w:rPr>
        <w:t>2 Pencil sharpeners with a lid</w:t>
      </w:r>
    </w:p>
    <w:p w14:paraId="6FA7CAA3" w14:textId="77777777" w:rsidR="002205CC" w:rsidRPr="00937FEE" w:rsidRDefault="00937FEE" w:rsidP="00C37A2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 w:rsidRPr="00937FEE">
        <w:rPr>
          <w:rFonts w:ascii="Arial Narrow" w:eastAsia="Times New Roman" w:hAnsi="Arial Narrow" w:cs="Calibri"/>
          <w:color w:val="000000"/>
          <w:sz w:val="24"/>
          <w:szCs w:val="24"/>
        </w:rPr>
        <w:t>1 Pack of sharpened number 2 pencils</w:t>
      </w:r>
      <w:r w:rsidR="00892010">
        <w:rPr>
          <w:rFonts w:ascii="Arial Narrow" w:eastAsia="Times New Roman" w:hAnsi="Arial Narrow" w:cs="Calibri"/>
          <w:color w:val="000000"/>
          <w:sz w:val="24"/>
          <w:szCs w:val="24"/>
        </w:rPr>
        <w:t xml:space="preserve"> (12 count)</w:t>
      </w:r>
    </w:p>
    <w:p w14:paraId="1315B86B" w14:textId="77777777" w:rsidR="002D648C" w:rsidRPr="00937FEE" w:rsidRDefault="00892010" w:rsidP="00C37A2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1 Pack of </w:t>
      </w:r>
      <w:r w:rsidR="00937FEE" w:rsidRPr="00937FEE">
        <w:rPr>
          <w:rFonts w:ascii="Arial Narrow" w:eastAsia="Times New Roman" w:hAnsi="Arial Narrow" w:cs="Calibri"/>
          <w:color w:val="000000"/>
          <w:sz w:val="24"/>
          <w:szCs w:val="24"/>
        </w:rPr>
        <w:t>polymer erasers</w:t>
      </w: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 (4 count)</w:t>
      </w:r>
    </w:p>
    <w:p w14:paraId="4350953F" w14:textId="77EC36AC" w:rsidR="002D648C" w:rsidRPr="00937FEE" w:rsidRDefault="00937FEE" w:rsidP="00C37A2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 w:rsidRPr="00937FEE">
        <w:rPr>
          <w:rFonts w:ascii="Arial Narrow" w:eastAsia="Times New Roman" w:hAnsi="Arial Narrow" w:cs="Calibri"/>
          <w:color w:val="000000"/>
          <w:sz w:val="24"/>
          <w:szCs w:val="24"/>
        </w:rPr>
        <w:t>1 8x5 Pencil “case” plastic box (</w:t>
      </w:r>
      <w:r w:rsidR="003E7CBE">
        <w:rPr>
          <w:rFonts w:ascii="Arial Narrow" w:eastAsia="Times New Roman" w:hAnsi="Arial Narrow" w:cs="Calibri"/>
          <w:color w:val="000000"/>
          <w:sz w:val="24"/>
          <w:szCs w:val="24"/>
        </w:rPr>
        <w:t>labeled</w:t>
      </w:r>
      <w:r w:rsidRPr="00937FEE">
        <w:rPr>
          <w:rFonts w:ascii="Arial Narrow" w:eastAsia="Times New Roman" w:hAnsi="Arial Narrow" w:cs="Calibri"/>
          <w:color w:val="000000"/>
          <w:sz w:val="24"/>
          <w:szCs w:val="24"/>
        </w:rPr>
        <w:t xml:space="preserve"> with name)</w:t>
      </w:r>
    </w:p>
    <w:p w14:paraId="057A6A75" w14:textId="4BE07C47" w:rsidR="002D648C" w:rsidRPr="00CA5AEF" w:rsidRDefault="00AC542B" w:rsidP="00C37A2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 w:rsidRPr="00CA5AEF">
        <w:rPr>
          <w:rFonts w:ascii="Arial Narrow" w:eastAsia="Times New Roman" w:hAnsi="Arial Narrow" w:cs="Calibri"/>
          <w:color w:val="000000"/>
          <w:sz w:val="24"/>
          <w:szCs w:val="24"/>
        </w:rPr>
        <w:t>3 Composition books- Primary journals only (labeled with name)</w:t>
      </w:r>
    </w:p>
    <w:p w14:paraId="4452B271" w14:textId="77777777" w:rsidR="002D648C" w:rsidRPr="00937FEE" w:rsidRDefault="00937FEE" w:rsidP="00C37A2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 w:rsidRPr="00937FEE">
        <w:rPr>
          <w:rFonts w:ascii="Arial Narrow" w:eastAsia="Times New Roman" w:hAnsi="Arial Narrow" w:cs="Calibri"/>
          <w:color w:val="000000"/>
          <w:sz w:val="24"/>
          <w:szCs w:val="24"/>
        </w:rPr>
        <w:t>1 Pack of washable markers (12 count)</w:t>
      </w:r>
    </w:p>
    <w:p w14:paraId="33946BC6" w14:textId="77777777" w:rsidR="00C37A25" w:rsidRPr="00937FEE" w:rsidRDefault="00937FEE" w:rsidP="00C37A2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 w:rsidRPr="00937FEE">
        <w:rPr>
          <w:rFonts w:ascii="Arial Narrow" w:eastAsia="Times New Roman" w:hAnsi="Arial Narrow" w:cs="Calibri"/>
          <w:color w:val="000000"/>
          <w:sz w:val="24"/>
          <w:szCs w:val="24"/>
        </w:rPr>
        <w:t>1 Pack of crayons (24 count)</w:t>
      </w:r>
    </w:p>
    <w:p w14:paraId="5FF752C9" w14:textId="6F1E4933" w:rsidR="002205CC" w:rsidRPr="00937FEE" w:rsidRDefault="00937FEE" w:rsidP="00C37A25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 w:rsidRPr="00937FEE">
        <w:rPr>
          <w:rFonts w:ascii="Arial Narrow" w:eastAsia="Times New Roman" w:hAnsi="Arial Narrow" w:cs="Calibri"/>
          <w:color w:val="000000"/>
          <w:sz w:val="24"/>
          <w:szCs w:val="24"/>
        </w:rPr>
        <w:t xml:space="preserve">4 </w:t>
      </w:r>
      <w:r w:rsidR="00AC542B">
        <w:rPr>
          <w:rFonts w:ascii="Arial Narrow" w:eastAsia="Times New Roman" w:hAnsi="Arial Narrow" w:cs="Calibri"/>
          <w:color w:val="000000"/>
          <w:sz w:val="24"/>
          <w:szCs w:val="24"/>
        </w:rPr>
        <w:t>Plastic p</w:t>
      </w:r>
      <w:r w:rsidRPr="00937FEE">
        <w:rPr>
          <w:rFonts w:ascii="Arial Narrow" w:eastAsia="Times New Roman" w:hAnsi="Arial Narrow" w:cs="Calibri"/>
          <w:color w:val="000000"/>
          <w:sz w:val="24"/>
          <w:szCs w:val="24"/>
        </w:rPr>
        <w:t>ocket folders</w:t>
      </w:r>
      <w:r w:rsidR="00AC542B">
        <w:rPr>
          <w:rFonts w:ascii="Arial Narrow" w:eastAsia="Times New Roman" w:hAnsi="Arial Narrow" w:cs="Calibri"/>
          <w:color w:val="000000"/>
          <w:sz w:val="24"/>
          <w:szCs w:val="24"/>
        </w:rPr>
        <w:t xml:space="preserve"> (</w:t>
      </w:r>
      <w:r w:rsidR="003E7CBE">
        <w:rPr>
          <w:rFonts w:ascii="Arial Narrow" w:eastAsia="Times New Roman" w:hAnsi="Arial Narrow" w:cs="Calibri"/>
          <w:color w:val="000000"/>
          <w:sz w:val="24"/>
          <w:szCs w:val="24"/>
        </w:rPr>
        <w:t>labeled</w:t>
      </w:r>
      <w:r w:rsidR="00AC542B">
        <w:rPr>
          <w:rFonts w:ascii="Arial Narrow" w:eastAsia="Times New Roman" w:hAnsi="Arial Narrow" w:cs="Calibri"/>
          <w:color w:val="000000"/>
          <w:sz w:val="24"/>
          <w:szCs w:val="24"/>
        </w:rPr>
        <w:t xml:space="preserve"> with name)</w:t>
      </w:r>
    </w:p>
    <w:p w14:paraId="2E2FCA47" w14:textId="77777777" w:rsidR="002205CC" w:rsidRPr="00937FEE" w:rsidRDefault="00937FEE" w:rsidP="00937FE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 w:rsidRPr="00937FEE">
        <w:rPr>
          <w:rFonts w:ascii="Arial Narrow" w:eastAsia="Times New Roman" w:hAnsi="Arial Narrow" w:cs="Calibri"/>
          <w:color w:val="000000"/>
          <w:sz w:val="24"/>
          <w:szCs w:val="24"/>
        </w:rPr>
        <w:t>1 blue</w:t>
      </w:r>
    </w:p>
    <w:p w14:paraId="7A6FD6CA" w14:textId="77777777" w:rsidR="002205CC" w:rsidRPr="00937FEE" w:rsidRDefault="00937FEE" w:rsidP="00937FE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 w:rsidRPr="00937FEE">
        <w:rPr>
          <w:rFonts w:ascii="Arial Narrow" w:eastAsia="Times New Roman" w:hAnsi="Arial Narrow" w:cs="Calibri"/>
          <w:color w:val="000000"/>
          <w:sz w:val="24"/>
          <w:szCs w:val="24"/>
        </w:rPr>
        <w:t>1 red</w:t>
      </w:r>
    </w:p>
    <w:p w14:paraId="2F8FEAC9" w14:textId="77777777" w:rsidR="002205CC" w:rsidRPr="00937FEE" w:rsidRDefault="00937FEE" w:rsidP="00937FE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 w:rsidRPr="00937FEE">
        <w:rPr>
          <w:rFonts w:ascii="Arial Narrow" w:eastAsia="Times New Roman" w:hAnsi="Arial Narrow" w:cs="Calibri"/>
          <w:color w:val="000000"/>
          <w:sz w:val="24"/>
          <w:szCs w:val="24"/>
        </w:rPr>
        <w:t>1 yellow</w:t>
      </w:r>
    </w:p>
    <w:p w14:paraId="3F2EEDF9" w14:textId="77777777" w:rsidR="002205CC" w:rsidRPr="00937FEE" w:rsidRDefault="00937FEE" w:rsidP="00937FEE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 w:rsidRPr="00937FEE">
        <w:rPr>
          <w:rFonts w:ascii="Arial Narrow" w:hAnsi="Arial Narrow"/>
        </w:rPr>
        <w:t>1 green</w:t>
      </w:r>
    </w:p>
    <w:p w14:paraId="066C31D7" w14:textId="0789C894" w:rsidR="002D648C" w:rsidRPr="001B0D56" w:rsidRDefault="001B0D56" w:rsidP="001B0D56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 xml:space="preserve">1 Pack of 5x3 </w:t>
      </w:r>
      <w:r w:rsidR="003E7CBE">
        <w:rPr>
          <w:rFonts w:ascii="Arial Narrow" w:hAnsi="Arial Narrow" w:cs="Calibri"/>
          <w:color w:val="000000"/>
        </w:rPr>
        <w:t>index</w:t>
      </w:r>
      <w:r>
        <w:rPr>
          <w:rFonts w:ascii="Arial Narrow" w:hAnsi="Arial Narrow" w:cs="Calibri"/>
          <w:color w:val="000000"/>
        </w:rPr>
        <w:t xml:space="preserve"> cards</w:t>
      </w:r>
    </w:p>
    <w:p w14:paraId="7FC0CA69" w14:textId="77777777" w:rsidR="002D648C" w:rsidRPr="001B0D56" w:rsidRDefault="001B0D56" w:rsidP="001B0D56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1 Pack of red pens</w:t>
      </w:r>
    </w:p>
    <w:p w14:paraId="22221F06" w14:textId="77777777" w:rsidR="001B0D56" w:rsidRPr="001B0D56" w:rsidRDefault="001B0D56" w:rsidP="001B0D56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2 Glue sticks</w:t>
      </w:r>
    </w:p>
    <w:p w14:paraId="120CECD8" w14:textId="77777777" w:rsidR="002D648C" w:rsidRPr="001B0D56" w:rsidRDefault="001B0D56" w:rsidP="001B0D56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1 Pair of scissors (blunt tip)</w:t>
      </w:r>
    </w:p>
    <w:p w14:paraId="75972D29" w14:textId="77777777" w:rsidR="001B0D56" w:rsidRPr="001B0D56" w:rsidRDefault="001B0D56" w:rsidP="001B0D56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1 Pack of highlighters</w:t>
      </w:r>
    </w:p>
    <w:p w14:paraId="43AC76AE" w14:textId="77777777" w:rsidR="002D648C" w:rsidRPr="001B0D56" w:rsidRDefault="001B0D56" w:rsidP="001B0D56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Mini dry erase board (12x9)</w:t>
      </w:r>
    </w:p>
    <w:p w14:paraId="4A51C38F" w14:textId="77777777" w:rsidR="002D648C" w:rsidRPr="001B0D56" w:rsidRDefault="00AC542B" w:rsidP="001B0D56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 xml:space="preserve">1 </w:t>
      </w:r>
      <w:r w:rsidR="00FD7C16">
        <w:rPr>
          <w:rFonts w:ascii="Arial Narrow" w:hAnsi="Arial Narrow" w:cs="Calibri"/>
          <w:color w:val="000000"/>
        </w:rPr>
        <w:t xml:space="preserve">Pack of Expo </w:t>
      </w:r>
      <w:r w:rsidR="008441B4">
        <w:rPr>
          <w:rFonts w:ascii="Arial Narrow" w:hAnsi="Arial Narrow" w:cs="Calibri"/>
          <w:color w:val="000000"/>
        </w:rPr>
        <w:t xml:space="preserve">dry erase </w:t>
      </w:r>
      <w:r w:rsidR="00FD7C16">
        <w:rPr>
          <w:rFonts w:ascii="Arial Narrow" w:hAnsi="Arial Narrow" w:cs="Calibri"/>
          <w:color w:val="000000"/>
        </w:rPr>
        <w:t>markers</w:t>
      </w:r>
      <w:r w:rsidR="008441B4">
        <w:rPr>
          <w:rFonts w:ascii="Arial Narrow" w:hAnsi="Arial Narrow" w:cs="Calibri"/>
          <w:color w:val="000000"/>
        </w:rPr>
        <w:t xml:space="preserve"> (4 count)</w:t>
      </w:r>
    </w:p>
    <w:p w14:paraId="08E9ADB6" w14:textId="77777777" w:rsidR="00931774" w:rsidRDefault="00931774" w:rsidP="001B0D56">
      <w:pPr>
        <w:pStyle w:val="NormalWeb"/>
        <w:spacing w:before="0" w:beforeAutospacing="0" w:after="0" w:afterAutospacing="0"/>
        <w:rPr>
          <w:rFonts w:ascii="Arial Narrow" w:hAnsi="Arial Narrow" w:cs="Calibri"/>
          <w:color w:val="FF0000"/>
        </w:rPr>
      </w:pPr>
    </w:p>
    <w:p w14:paraId="7D60F371" w14:textId="3674FEB1" w:rsidR="00931774" w:rsidRPr="003E7CBE" w:rsidRDefault="00931774" w:rsidP="001B0D56">
      <w:pPr>
        <w:pStyle w:val="NormalWeb"/>
        <w:spacing w:before="0" w:beforeAutospacing="0" w:after="0" w:afterAutospacing="0"/>
        <w:rPr>
          <w:rFonts w:ascii="Arial Narrow" w:hAnsi="Arial Narrow" w:cs="Calibri"/>
          <w:b/>
          <w:bCs/>
          <w:color w:val="FF0000"/>
          <w:sz w:val="28"/>
          <w:szCs w:val="28"/>
          <w:u w:val="single"/>
        </w:rPr>
      </w:pPr>
      <w:r w:rsidRPr="003E7CBE">
        <w:rPr>
          <w:rFonts w:ascii="Arial Narrow" w:hAnsi="Arial Narrow" w:cs="Calibri"/>
          <w:b/>
          <w:bCs/>
          <w:color w:val="FF0000"/>
          <w:sz w:val="28"/>
          <w:szCs w:val="28"/>
          <w:u w:val="single"/>
        </w:rPr>
        <w:t>Items to be brought the second week of school</w:t>
      </w:r>
    </w:p>
    <w:p w14:paraId="3DC81054" w14:textId="07B9C902" w:rsidR="002D648C" w:rsidRPr="00FB44AB" w:rsidRDefault="00FD7C16" w:rsidP="001B0D56">
      <w:pPr>
        <w:pStyle w:val="NormalWeb"/>
        <w:spacing w:before="0" w:beforeAutospacing="0" w:after="0" w:afterAutospacing="0"/>
        <w:rPr>
          <w:rFonts w:ascii="Arial Narrow" w:hAnsi="Arial Narrow" w:cs="Calibri"/>
          <w:color w:val="FF0000"/>
        </w:rPr>
      </w:pPr>
      <w:r w:rsidRPr="00FB44AB">
        <w:rPr>
          <w:rFonts w:ascii="Arial Narrow" w:hAnsi="Arial Narrow" w:cs="Calibri"/>
          <w:color w:val="FF0000"/>
        </w:rPr>
        <w:t>1 Box of tissues</w:t>
      </w:r>
    </w:p>
    <w:p w14:paraId="3F273604" w14:textId="77777777" w:rsidR="002D648C" w:rsidRPr="00FB44AB" w:rsidRDefault="00FB44AB" w:rsidP="001B0D56">
      <w:pPr>
        <w:pStyle w:val="NormalWeb"/>
        <w:spacing w:before="0" w:beforeAutospacing="0" w:after="0" w:afterAutospacing="0"/>
        <w:rPr>
          <w:rFonts w:ascii="Arial Narrow" w:hAnsi="Arial Narrow" w:cs="Calibri"/>
          <w:color w:val="FF0000"/>
        </w:rPr>
      </w:pPr>
      <w:r w:rsidRPr="00FB44AB">
        <w:rPr>
          <w:rFonts w:ascii="Arial Narrow" w:hAnsi="Arial Narrow" w:cs="Calibri"/>
          <w:color w:val="FF0000"/>
        </w:rPr>
        <w:t>1 16oz hand sanitizer</w:t>
      </w:r>
    </w:p>
    <w:p w14:paraId="5E500693" w14:textId="77777777" w:rsidR="00654BDC" w:rsidRPr="00654BDC" w:rsidRDefault="00654BDC" w:rsidP="00654BDC">
      <w:pPr>
        <w:pStyle w:val="NormalWeb"/>
        <w:spacing w:before="0" w:beforeAutospacing="0" w:after="0" w:afterAutospacing="0"/>
        <w:rPr>
          <w:rFonts w:ascii="Arial Narrow" w:hAnsi="Arial Narrow" w:cs="Calibri"/>
          <w:color w:val="FF0000"/>
        </w:rPr>
      </w:pPr>
      <w:r>
        <w:rPr>
          <w:rFonts w:ascii="Arial Narrow" w:hAnsi="Arial Narrow" w:cs="Calibri"/>
          <w:color w:val="FF0000"/>
        </w:rPr>
        <w:t>2</w:t>
      </w:r>
      <w:r w:rsidRPr="00654BDC">
        <w:rPr>
          <w:rFonts w:ascii="Arial Narrow" w:hAnsi="Arial Narrow" w:cs="Calibri"/>
          <w:color w:val="FF0000"/>
        </w:rPr>
        <w:t xml:space="preserve"> Can</w:t>
      </w:r>
      <w:r>
        <w:rPr>
          <w:rFonts w:ascii="Arial Narrow" w:hAnsi="Arial Narrow" w:cs="Calibri"/>
          <w:color w:val="FF0000"/>
        </w:rPr>
        <w:t>s</w:t>
      </w:r>
      <w:r w:rsidRPr="00654BDC">
        <w:rPr>
          <w:rFonts w:ascii="Arial Narrow" w:hAnsi="Arial Narrow" w:cs="Calibri"/>
          <w:color w:val="FF0000"/>
        </w:rPr>
        <w:t xml:space="preserve"> of Clorox/Lysol wipes</w:t>
      </w:r>
    </w:p>
    <w:p w14:paraId="4AD394A5" w14:textId="77777777" w:rsidR="003E7CBE" w:rsidRPr="003E7CBE" w:rsidRDefault="003E7CBE" w:rsidP="003E7CBE">
      <w:pPr>
        <w:pStyle w:val="NormalWeb"/>
        <w:spacing w:before="0" w:beforeAutospacing="0" w:after="0" w:afterAutospacing="0"/>
        <w:rPr>
          <w:rFonts w:ascii="Arial Narrow" w:hAnsi="Arial Narrow" w:cs="Calibri"/>
          <w:color w:val="FF0000"/>
        </w:rPr>
      </w:pPr>
      <w:r w:rsidRPr="003E7CBE">
        <w:rPr>
          <w:rFonts w:ascii="Arial Narrow" w:hAnsi="Arial Narrow" w:cs="Calibri"/>
          <w:color w:val="FF0000"/>
        </w:rPr>
        <w:t>1 Ream of copy paper</w:t>
      </w:r>
    </w:p>
    <w:p w14:paraId="3F192E69" w14:textId="77777777" w:rsidR="002D648C" w:rsidRPr="001B0D56" w:rsidRDefault="002D648C" w:rsidP="001B0D56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44165965" w14:textId="77777777" w:rsidR="002D648C" w:rsidRPr="001B0D56" w:rsidRDefault="002D648C" w:rsidP="001B0D56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28705D12" w14:textId="77777777" w:rsidR="002D648C" w:rsidRPr="001B0D56" w:rsidRDefault="002D648C" w:rsidP="001B0D56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79AF4C29" w14:textId="77777777" w:rsidR="002D648C" w:rsidRPr="001B0D56" w:rsidRDefault="002D648C" w:rsidP="001B0D56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5509ABD1" w14:textId="77777777" w:rsidR="002D648C" w:rsidRPr="001B0D56" w:rsidRDefault="002D648C" w:rsidP="001B0D56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6F11528E" w14:textId="77777777" w:rsidR="002D648C" w:rsidRPr="001B0D56" w:rsidRDefault="002D648C" w:rsidP="001B0D56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0699056E" w14:textId="77777777" w:rsidR="002D648C" w:rsidRPr="001B0D56" w:rsidRDefault="002D648C" w:rsidP="001B0D56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3771F98B" w14:textId="77777777" w:rsidR="001B0D56" w:rsidRPr="001B0D56" w:rsidRDefault="001B0D56" w:rsidP="001B0D56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2A7F2642" w14:textId="77777777" w:rsidR="001B0D56" w:rsidRPr="001B0D56" w:rsidRDefault="001B0D56" w:rsidP="001B0D56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6AEB86DE" w14:textId="77777777" w:rsidR="001B0D56" w:rsidRPr="001B0D56" w:rsidRDefault="001B0D56" w:rsidP="001B0D56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68A1EB22" w14:textId="77777777" w:rsidR="001B0D56" w:rsidRPr="001B0D56" w:rsidRDefault="001B0D56" w:rsidP="001B0D56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72A8F575" w14:textId="415B956E" w:rsidR="001B0D56" w:rsidRDefault="001B0D56" w:rsidP="001B0D56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56DD8FA0" w14:textId="77777777" w:rsidR="00937FEE" w:rsidRPr="00937FEE" w:rsidRDefault="00937FEE" w:rsidP="003E7CBE">
      <w:pPr>
        <w:pStyle w:val="NormalWeb"/>
        <w:spacing w:before="0" w:beforeAutospacing="0" w:after="0" w:afterAutospacing="0"/>
        <w:rPr>
          <w:rFonts w:ascii="Arial Narrow" w:hAnsi="Arial Narrow" w:cs="Calibri"/>
          <w:b/>
          <w:color w:val="000000"/>
          <w:sz w:val="36"/>
          <w:szCs w:val="36"/>
          <w:u w:val="single"/>
        </w:rPr>
      </w:pPr>
    </w:p>
    <w:p w14:paraId="0CDBCC5D" w14:textId="77777777" w:rsidR="002205CC" w:rsidRPr="002C0F70" w:rsidRDefault="002205CC" w:rsidP="002205CC">
      <w:pPr>
        <w:pStyle w:val="NormalWeb"/>
        <w:spacing w:before="0" w:beforeAutospacing="0" w:after="0" w:afterAutospacing="0"/>
        <w:jc w:val="center"/>
        <w:rPr>
          <w:rFonts w:ascii="Arial Narrow" w:hAnsi="Arial Narrow" w:cs="Calibri"/>
          <w:b/>
          <w:color w:val="000000"/>
          <w:sz w:val="36"/>
          <w:szCs w:val="36"/>
          <w:u w:val="single"/>
        </w:rPr>
      </w:pPr>
      <w:r>
        <w:rPr>
          <w:rFonts w:ascii="Arial Narrow" w:hAnsi="Arial Narrow" w:cs="Calibri"/>
          <w:b/>
          <w:color w:val="000000"/>
          <w:sz w:val="36"/>
          <w:szCs w:val="36"/>
          <w:u w:val="single"/>
        </w:rPr>
        <w:lastRenderedPageBreak/>
        <w:t>2</w:t>
      </w:r>
      <w:r w:rsidRPr="002205CC">
        <w:rPr>
          <w:rFonts w:ascii="Arial Narrow" w:hAnsi="Arial Narrow" w:cs="Calibri"/>
          <w:b/>
          <w:color w:val="000000"/>
          <w:sz w:val="36"/>
          <w:szCs w:val="36"/>
          <w:u w:val="single"/>
          <w:vertAlign w:val="superscript"/>
        </w:rPr>
        <w:t>nd</w:t>
      </w:r>
      <w:r w:rsidR="002D648C">
        <w:rPr>
          <w:rFonts w:ascii="Arial Narrow" w:hAnsi="Arial Narrow" w:cs="Calibri"/>
          <w:b/>
          <w:color w:val="000000"/>
          <w:sz w:val="36"/>
          <w:szCs w:val="36"/>
          <w:u w:val="single"/>
        </w:rPr>
        <w:t xml:space="preserve"> </w:t>
      </w:r>
      <w:r>
        <w:rPr>
          <w:rFonts w:ascii="Arial Narrow" w:hAnsi="Arial Narrow" w:cs="Calibri"/>
          <w:b/>
          <w:color w:val="000000"/>
          <w:sz w:val="36"/>
          <w:szCs w:val="36"/>
          <w:u w:val="single"/>
        </w:rPr>
        <w:t xml:space="preserve">Grade </w:t>
      </w:r>
      <w:r w:rsidRPr="002C0F70">
        <w:rPr>
          <w:rFonts w:ascii="Arial Narrow" w:hAnsi="Arial Narrow" w:cs="Calibri"/>
          <w:b/>
          <w:color w:val="000000"/>
          <w:sz w:val="36"/>
          <w:szCs w:val="36"/>
          <w:u w:val="single"/>
        </w:rPr>
        <w:t>Supply List</w:t>
      </w:r>
    </w:p>
    <w:p w14:paraId="673BBA17" w14:textId="77777777" w:rsidR="002205CC" w:rsidRDefault="002205CC" w:rsidP="002205C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C03E54A" w14:textId="52E149FB" w:rsidR="00931774" w:rsidRPr="003E7CBE" w:rsidRDefault="00931774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b/>
          <w:bCs/>
          <w:color w:val="000000"/>
          <w:sz w:val="28"/>
          <w:szCs w:val="28"/>
          <w:u w:val="single"/>
        </w:rPr>
      </w:pPr>
      <w:r w:rsidRPr="003E7CBE">
        <w:rPr>
          <w:rFonts w:ascii="Arial Narrow" w:eastAsia="Times New Roman" w:hAnsi="Arial Narrow" w:cs="Calibri"/>
          <w:b/>
          <w:bCs/>
          <w:color w:val="000000"/>
          <w:sz w:val="28"/>
          <w:szCs w:val="28"/>
          <w:u w:val="single"/>
        </w:rPr>
        <w:t>Items to be brought the 1</w:t>
      </w:r>
      <w:r w:rsidRPr="003E7CBE">
        <w:rPr>
          <w:rFonts w:ascii="Arial Narrow" w:eastAsia="Times New Roman" w:hAnsi="Arial Narrow" w:cs="Calibri"/>
          <w:b/>
          <w:bCs/>
          <w:color w:val="000000"/>
          <w:sz w:val="28"/>
          <w:szCs w:val="28"/>
          <w:u w:val="single"/>
          <w:vertAlign w:val="superscript"/>
        </w:rPr>
        <w:t>st</w:t>
      </w:r>
      <w:r w:rsidRPr="003E7CBE">
        <w:rPr>
          <w:rFonts w:ascii="Arial Narrow" w:eastAsia="Times New Roman" w:hAnsi="Arial Narrow" w:cs="Calibri"/>
          <w:b/>
          <w:bCs/>
          <w:color w:val="000000"/>
          <w:sz w:val="28"/>
          <w:szCs w:val="28"/>
          <w:u w:val="single"/>
        </w:rPr>
        <w:t xml:space="preserve"> day of school</w:t>
      </w:r>
    </w:p>
    <w:p w14:paraId="795EE7EF" w14:textId="59D99A5E" w:rsidR="002205CC" w:rsidRPr="00937FEE" w:rsidRDefault="00AC542B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Book bag (no wheels)</w:t>
      </w:r>
    </w:p>
    <w:p w14:paraId="48F4A506" w14:textId="77777777" w:rsidR="002D648C" w:rsidRPr="00937FEE" w:rsidRDefault="00AC542B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2 Packs of 24 sharpened number 2 pencils </w:t>
      </w:r>
    </w:p>
    <w:p w14:paraId="6C6BB1EA" w14:textId="77777777" w:rsidR="002D648C" w:rsidRPr="00937FEE" w:rsidRDefault="00AC542B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Box of 24 crayons</w:t>
      </w:r>
    </w:p>
    <w:p w14:paraId="7A955CEF" w14:textId="148732DB" w:rsidR="002D648C" w:rsidRPr="00937FEE" w:rsidRDefault="00AC542B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6 Composition notebooks (</w:t>
      </w:r>
      <w:r w:rsidR="003E7CBE">
        <w:rPr>
          <w:rFonts w:ascii="Arial Narrow" w:eastAsia="Times New Roman" w:hAnsi="Arial Narrow" w:cs="Calibri"/>
          <w:color w:val="000000"/>
          <w:sz w:val="24"/>
          <w:szCs w:val="24"/>
        </w:rPr>
        <w:t>labeled</w:t>
      </w: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 with name)</w:t>
      </w:r>
    </w:p>
    <w:p w14:paraId="4F1B31A3" w14:textId="77777777" w:rsidR="002D648C" w:rsidRPr="00937FEE" w:rsidRDefault="00AC542B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6 Glue sticks</w:t>
      </w:r>
    </w:p>
    <w:p w14:paraId="614C1AF2" w14:textId="78713D6C" w:rsidR="002D648C" w:rsidRPr="00937FEE" w:rsidRDefault="00AC542B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Pair of headphones (</w:t>
      </w:r>
      <w:r w:rsidR="003E7CBE">
        <w:rPr>
          <w:rFonts w:ascii="Arial Narrow" w:eastAsia="Times New Roman" w:hAnsi="Arial Narrow" w:cs="Calibri"/>
          <w:color w:val="000000"/>
          <w:sz w:val="24"/>
          <w:szCs w:val="24"/>
        </w:rPr>
        <w:t>labeled</w:t>
      </w: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 with name)</w:t>
      </w:r>
    </w:p>
    <w:p w14:paraId="3FB2A2DC" w14:textId="77777777" w:rsidR="002D648C" w:rsidRPr="00937FEE" w:rsidRDefault="00AC542B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4 Pink erasers</w:t>
      </w:r>
    </w:p>
    <w:p w14:paraId="431EAFCF" w14:textId="77777777" w:rsidR="002D648C" w:rsidRPr="00937FEE" w:rsidRDefault="00AC542B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Pack of sheet protectors</w:t>
      </w:r>
    </w:p>
    <w:p w14:paraId="0B4B6288" w14:textId="77777777" w:rsidR="002D648C" w:rsidRPr="00937FEE" w:rsidRDefault="00AC542B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Box of colored pencils</w:t>
      </w:r>
    </w:p>
    <w:p w14:paraId="660FB613" w14:textId="7519EFA9" w:rsidR="002D648C" w:rsidRPr="00937FEE" w:rsidRDefault="00AC542B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4 Plastic pocket folders (</w:t>
      </w:r>
      <w:r w:rsidR="003E7CBE">
        <w:rPr>
          <w:rFonts w:ascii="Arial Narrow" w:eastAsia="Times New Roman" w:hAnsi="Arial Narrow" w:cs="Calibri"/>
          <w:color w:val="000000"/>
          <w:sz w:val="24"/>
          <w:szCs w:val="24"/>
        </w:rPr>
        <w:t>labeled</w:t>
      </w: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 with name)</w:t>
      </w:r>
    </w:p>
    <w:p w14:paraId="03C8D95D" w14:textId="77777777" w:rsidR="002D648C" w:rsidRPr="00AC542B" w:rsidRDefault="00AC542B" w:rsidP="00AC542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red</w:t>
      </w:r>
    </w:p>
    <w:p w14:paraId="4B476BD3" w14:textId="77777777" w:rsidR="002D648C" w:rsidRPr="00AC542B" w:rsidRDefault="00AC542B" w:rsidP="00AC542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green</w:t>
      </w:r>
    </w:p>
    <w:p w14:paraId="0E00497C" w14:textId="77777777" w:rsidR="002D648C" w:rsidRPr="00AC542B" w:rsidRDefault="00AC542B" w:rsidP="00AC542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yellow</w:t>
      </w:r>
    </w:p>
    <w:p w14:paraId="3C0FC6A1" w14:textId="77777777" w:rsidR="002D648C" w:rsidRPr="00AC542B" w:rsidRDefault="00AC542B" w:rsidP="00AC542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blue</w:t>
      </w:r>
    </w:p>
    <w:p w14:paraId="7CA4CB24" w14:textId="77777777" w:rsidR="002D648C" w:rsidRPr="00937FEE" w:rsidRDefault="00AC542B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12-inch ruler</w:t>
      </w:r>
    </w:p>
    <w:p w14:paraId="59121C90" w14:textId="7775CCE2" w:rsidR="002D648C" w:rsidRDefault="00AC542B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Sketch pad for art</w:t>
      </w:r>
    </w:p>
    <w:p w14:paraId="7D41FE92" w14:textId="0BE3BFCC" w:rsidR="00931774" w:rsidRDefault="00931774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Folder for art</w:t>
      </w:r>
    </w:p>
    <w:p w14:paraId="3B41BDDE" w14:textId="45C9C9AF" w:rsidR="00931774" w:rsidRPr="00937FEE" w:rsidRDefault="00931774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1 Composition notebook for art </w:t>
      </w:r>
    </w:p>
    <w:p w14:paraId="26DE9D27" w14:textId="77777777" w:rsidR="002D648C" w:rsidRPr="00937FEE" w:rsidRDefault="00AC542B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Pack of index cards</w:t>
      </w:r>
    </w:p>
    <w:p w14:paraId="453F96AB" w14:textId="77777777" w:rsidR="002D648C" w:rsidRPr="00937FEE" w:rsidRDefault="00AC542B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Pack of highlighters</w:t>
      </w:r>
    </w:p>
    <w:p w14:paraId="3383EC1F" w14:textId="77777777" w:rsidR="002D648C" w:rsidRPr="00937FEE" w:rsidRDefault="00FD7C16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1 Pack of Expo </w:t>
      </w:r>
      <w:r w:rsidR="008441B4">
        <w:rPr>
          <w:rFonts w:ascii="Arial Narrow" w:eastAsia="Times New Roman" w:hAnsi="Arial Narrow" w:cs="Calibri"/>
          <w:color w:val="000000"/>
          <w:sz w:val="24"/>
          <w:szCs w:val="24"/>
        </w:rPr>
        <w:t xml:space="preserve">dry erase </w:t>
      </w:r>
      <w:r>
        <w:rPr>
          <w:rFonts w:ascii="Arial Narrow" w:eastAsia="Times New Roman" w:hAnsi="Arial Narrow" w:cs="Calibri"/>
          <w:color w:val="000000"/>
          <w:sz w:val="24"/>
          <w:szCs w:val="24"/>
        </w:rPr>
        <w:t>markers</w:t>
      </w:r>
      <w:r w:rsidR="008441B4">
        <w:rPr>
          <w:rFonts w:ascii="Arial Narrow" w:eastAsia="Times New Roman" w:hAnsi="Arial Narrow" w:cs="Calibri"/>
          <w:color w:val="000000"/>
          <w:sz w:val="24"/>
          <w:szCs w:val="24"/>
        </w:rPr>
        <w:t xml:space="preserve"> </w:t>
      </w:r>
      <w:r>
        <w:rPr>
          <w:rFonts w:ascii="Arial Narrow" w:eastAsia="Times New Roman" w:hAnsi="Arial Narrow" w:cs="Calibri"/>
          <w:color w:val="000000"/>
          <w:sz w:val="24"/>
          <w:szCs w:val="24"/>
        </w:rPr>
        <w:t>(assorted colors)</w:t>
      </w:r>
    </w:p>
    <w:p w14:paraId="76F5BD3C" w14:textId="77777777" w:rsidR="00931774" w:rsidRDefault="00931774" w:rsidP="004F64F6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FF0000"/>
          <w:sz w:val="24"/>
          <w:szCs w:val="24"/>
        </w:rPr>
      </w:pPr>
    </w:p>
    <w:p w14:paraId="0927C022" w14:textId="5BE0CB06" w:rsidR="00931774" w:rsidRPr="003E7CBE" w:rsidRDefault="00931774" w:rsidP="00931774">
      <w:pPr>
        <w:pStyle w:val="NormalWeb"/>
        <w:spacing w:before="0" w:beforeAutospacing="0" w:after="0" w:afterAutospacing="0"/>
        <w:rPr>
          <w:rFonts w:ascii="Arial Narrow" w:hAnsi="Arial Narrow" w:cs="Calibri"/>
          <w:b/>
          <w:bCs/>
          <w:color w:val="FF0000"/>
          <w:sz w:val="28"/>
          <w:szCs w:val="28"/>
          <w:u w:val="single"/>
        </w:rPr>
      </w:pPr>
      <w:r w:rsidRPr="003E7CBE">
        <w:rPr>
          <w:rFonts w:ascii="Arial Narrow" w:hAnsi="Arial Narrow" w:cs="Calibri"/>
          <w:b/>
          <w:bCs/>
          <w:color w:val="FF0000"/>
          <w:sz w:val="28"/>
          <w:szCs w:val="28"/>
          <w:u w:val="single"/>
        </w:rPr>
        <w:t>Items to be brought the second week of school</w:t>
      </w:r>
    </w:p>
    <w:p w14:paraId="67063E78" w14:textId="4C69928B" w:rsidR="004F64F6" w:rsidRPr="00FB44AB" w:rsidRDefault="004F64F6" w:rsidP="004F64F6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FF0000"/>
          <w:sz w:val="24"/>
          <w:szCs w:val="24"/>
        </w:rPr>
      </w:pPr>
      <w:r w:rsidRPr="00FB44AB">
        <w:rPr>
          <w:rFonts w:ascii="Arial Narrow" w:eastAsia="Times New Roman" w:hAnsi="Arial Narrow" w:cs="Calibri"/>
          <w:color w:val="FF0000"/>
          <w:sz w:val="24"/>
          <w:szCs w:val="24"/>
        </w:rPr>
        <w:t>1 Box of tissues</w:t>
      </w:r>
    </w:p>
    <w:p w14:paraId="0E3DB98D" w14:textId="77777777" w:rsidR="003E7CBE" w:rsidRPr="003E7CBE" w:rsidRDefault="003E7CBE" w:rsidP="003E7CB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FF0000"/>
          <w:sz w:val="24"/>
          <w:szCs w:val="24"/>
        </w:rPr>
      </w:pPr>
      <w:r w:rsidRPr="003E7CBE">
        <w:rPr>
          <w:rFonts w:ascii="Arial Narrow" w:eastAsia="Times New Roman" w:hAnsi="Arial Narrow" w:cs="Calibri"/>
          <w:color w:val="FF0000"/>
          <w:sz w:val="24"/>
          <w:szCs w:val="24"/>
        </w:rPr>
        <w:t>1 Ream of copy paper</w:t>
      </w:r>
    </w:p>
    <w:p w14:paraId="7597804B" w14:textId="77777777" w:rsidR="002D648C" w:rsidRPr="00937FEE" w:rsidRDefault="002D648C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5021C35E" w14:textId="77777777" w:rsidR="002D648C" w:rsidRPr="00937FEE" w:rsidRDefault="002D648C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3A50CC62" w14:textId="77777777" w:rsidR="002D648C" w:rsidRPr="00937FEE" w:rsidRDefault="002D648C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48BDA045" w14:textId="77777777" w:rsidR="002D648C" w:rsidRPr="00937FEE" w:rsidRDefault="002D648C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2DBA5AA6" w14:textId="77777777" w:rsidR="002D648C" w:rsidRPr="00937FEE" w:rsidRDefault="002D648C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61345524" w14:textId="77777777" w:rsidR="002D648C" w:rsidRPr="00937FEE" w:rsidRDefault="002D648C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2FB320D1" w14:textId="77777777" w:rsidR="002D648C" w:rsidRPr="00937FEE" w:rsidRDefault="002D648C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05FECA7F" w14:textId="77777777" w:rsidR="002D648C" w:rsidRPr="00937FEE" w:rsidRDefault="002D648C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1AAB1213" w14:textId="77777777" w:rsidR="002D648C" w:rsidRPr="00937FEE" w:rsidRDefault="002D648C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2FE135A0" w14:textId="77777777" w:rsidR="002D648C" w:rsidRPr="00937FEE" w:rsidRDefault="002D648C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6DD302FB" w14:textId="77777777" w:rsidR="002D648C" w:rsidRPr="00937FEE" w:rsidRDefault="002D648C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53263871" w14:textId="77777777" w:rsidR="002D648C" w:rsidRPr="00937FEE" w:rsidRDefault="002D648C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7C501832" w14:textId="77777777" w:rsidR="002D648C" w:rsidRPr="00937FEE" w:rsidRDefault="002D648C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27BD2B81" w14:textId="77777777" w:rsidR="002D648C" w:rsidRPr="00937FEE" w:rsidRDefault="002D648C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4A5B66D7" w14:textId="77777777" w:rsidR="00937FEE" w:rsidRDefault="00937FEE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2F8533BA" w14:textId="77777777" w:rsidR="00937FEE" w:rsidRPr="00937FEE" w:rsidRDefault="00937FEE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241E3672" w14:textId="77777777" w:rsidR="002D648C" w:rsidRPr="002C0F70" w:rsidRDefault="002D648C" w:rsidP="002D648C">
      <w:pPr>
        <w:pStyle w:val="NormalWeb"/>
        <w:spacing w:before="0" w:beforeAutospacing="0" w:after="0" w:afterAutospacing="0"/>
        <w:jc w:val="center"/>
        <w:rPr>
          <w:rFonts w:ascii="Arial Narrow" w:hAnsi="Arial Narrow" w:cs="Calibri"/>
          <w:b/>
          <w:color w:val="000000"/>
          <w:sz w:val="36"/>
          <w:szCs w:val="36"/>
          <w:u w:val="single"/>
        </w:rPr>
      </w:pPr>
      <w:r>
        <w:rPr>
          <w:rFonts w:ascii="Arial Narrow" w:hAnsi="Arial Narrow" w:cs="Calibri"/>
          <w:b/>
          <w:color w:val="000000"/>
          <w:sz w:val="36"/>
          <w:szCs w:val="36"/>
          <w:u w:val="single"/>
        </w:rPr>
        <w:lastRenderedPageBreak/>
        <w:t>3</w:t>
      </w:r>
      <w:r w:rsidRPr="002D648C">
        <w:rPr>
          <w:rFonts w:ascii="Arial Narrow" w:hAnsi="Arial Narrow" w:cs="Calibri"/>
          <w:b/>
          <w:color w:val="000000"/>
          <w:sz w:val="36"/>
          <w:szCs w:val="36"/>
          <w:u w:val="single"/>
          <w:vertAlign w:val="superscript"/>
        </w:rPr>
        <w:t>rd</w:t>
      </w:r>
      <w:r>
        <w:rPr>
          <w:rFonts w:ascii="Arial Narrow" w:hAnsi="Arial Narrow" w:cs="Calibri"/>
          <w:b/>
          <w:color w:val="000000"/>
          <w:sz w:val="36"/>
          <w:szCs w:val="36"/>
          <w:u w:val="single"/>
        </w:rPr>
        <w:t xml:space="preserve"> Grade </w:t>
      </w:r>
      <w:r w:rsidRPr="002C0F70">
        <w:rPr>
          <w:rFonts w:ascii="Arial Narrow" w:hAnsi="Arial Narrow" w:cs="Calibri"/>
          <w:b/>
          <w:color w:val="000000"/>
          <w:sz w:val="36"/>
          <w:szCs w:val="36"/>
          <w:u w:val="single"/>
        </w:rPr>
        <w:t>Supply List</w:t>
      </w:r>
    </w:p>
    <w:p w14:paraId="361B7F05" w14:textId="77777777" w:rsidR="002D648C" w:rsidRPr="00937FEE" w:rsidRDefault="002D648C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55FF8D6C" w14:textId="59F84B6E" w:rsidR="00931774" w:rsidRPr="003E7CBE" w:rsidRDefault="00931774" w:rsidP="008441B4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b/>
          <w:bCs/>
          <w:color w:val="000000"/>
          <w:sz w:val="28"/>
          <w:szCs w:val="28"/>
          <w:u w:val="single"/>
        </w:rPr>
      </w:pPr>
      <w:r w:rsidRPr="003E7CBE">
        <w:rPr>
          <w:rFonts w:ascii="Arial Narrow" w:eastAsia="Times New Roman" w:hAnsi="Arial Narrow" w:cs="Calibri"/>
          <w:b/>
          <w:bCs/>
          <w:color w:val="000000"/>
          <w:sz w:val="28"/>
          <w:szCs w:val="28"/>
          <w:u w:val="single"/>
        </w:rPr>
        <w:t>Items to be brought the 1</w:t>
      </w:r>
      <w:r w:rsidRPr="003E7CBE">
        <w:rPr>
          <w:rFonts w:ascii="Arial Narrow" w:eastAsia="Times New Roman" w:hAnsi="Arial Narrow" w:cs="Calibri"/>
          <w:b/>
          <w:bCs/>
          <w:color w:val="000000"/>
          <w:sz w:val="28"/>
          <w:szCs w:val="28"/>
          <w:u w:val="single"/>
          <w:vertAlign w:val="superscript"/>
        </w:rPr>
        <w:t>st</w:t>
      </w:r>
      <w:r w:rsidRPr="003E7CBE">
        <w:rPr>
          <w:rFonts w:ascii="Arial Narrow" w:eastAsia="Times New Roman" w:hAnsi="Arial Narrow" w:cs="Calibri"/>
          <w:b/>
          <w:bCs/>
          <w:color w:val="000000"/>
          <w:sz w:val="28"/>
          <w:szCs w:val="28"/>
          <w:u w:val="single"/>
        </w:rPr>
        <w:t xml:space="preserve"> day of school</w:t>
      </w:r>
    </w:p>
    <w:p w14:paraId="57E4A0DB" w14:textId="27DFF67B" w:rsidR="008441B4" w:rsidRPr="00937FEE" w:rsidRDefault="008441B4" w:rsidP="008441B4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Book bag (no wheels)</w:t>
      </w:r>
    </w:p>
    <w:p w14:paraId="78FBDAAE" w14:textId="77777777" w:rsidR="008441B4" w:rsidRPr="00937FEE" w:rsidRDefault="008441B4" w:rsidP="008441B4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Zippered pencil case</w:t>
      </w:r>
    </w:p>
    <w:p w14:paraId="57E7EFCE" w14:textId="0D0411DB" w:rsidR="002D648C" w:rsidRPr="00937FEE" w:rsidRDefault="00FD7C16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6 Composition notebooks (</w:t>
      </w:r>
      <w:r w:rsidR="003E7CBE">
        <w:rPr>
          <w:rFonts w:ascii="Arial Narrow" w:eastAsia="Times New Roman" w:hAnsi="Arial Narrow" w:cs="Calibri"/>
          <w:color w:val="000000"/>
          <w:sz w:val="24"/>
          <w:szCs w:val="24"/>
        </w:rPr>
        <w:t>labeled</w:t>
      </w: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 with name)</w:t>
      </w:r>
    </w:p>
    <w:p w14:paraId="77E78DC5" w14:textId="2652BB14" w:rsidR="002D648C" w:rsidRPr="00937FEE" w:rsidRDefault="00FD7C16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6 Plastic pocket folders (</w:t>
      </w:r>
      <w:r w:rsidR="003E7CBE">
        <w:rPr>
          <w:rFonts w:ascii="Arial Narrow" w:eastAsia="Times New Roman" w:hAnsi="Arial Narrow" w:cs="Calibri"/>
          <w:color w:val="000000"/>
          <w:sz w:val="24"/>
          <w:szCs w:val="24"/>
        </w:rPr>
        <w:t>labeled</w:t>
      </w: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 with name)</w:t>
      </w:r>
    </w:p>
    <w:p w14:paraId="0936B9E7" w14:textId="77777777" w:rsidR="002D648C" w:rsidRPr="00937FEE" w:rsidRDefault="00FD7C16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Pack of wide ruled paper</w:t>
      </w:r>
    </w:p>
    <w:p w14:paraId="138685CC" w14:textId="77777777" w:rsidR="002D648C" w:rsidRPr="00937FEE" w:rsidRDefault="00FD7C16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1 Pack of </w:t>
      </w:r>
      <w:r w:rsidR="00FB44AB">
        <w:rPr>
          <w:rFonts w:ascii="Arial Narrow" w:eastAsia="Times New Roman" w:hAnsi="Arial Narrow" w:cs="Calibri"/>
          <w:color w:val="000000"/>
          <w:sz w:val="24"/>
          <w:szCs w:val="24"/>
        </w:rPr>
        <w:t xml:space="preserve">Ticonderoga </w:t>
      </w:r>
      <w:r>
        <w:rPr>
          <w:rFonts w:ascii="Arial Narrow" w:eastAsia="Times New Roman" w:hAnsi="Arial Narrow" w:cs="Calibri"/>
          <w:color w:val="000000"/>
          <w:sz w:val="24"/>
          <w:szCs w:val="24"/>
        </w:rPr>
        <w:t>sharpened number 2 pencils</w:t>
      </w:r>
    </w:p>
    <w:p w14:paraId="2AC7A366" w14:textId="77777777" w:rsidR="002D648C" w:rsidRPr="00937FEE" w:rsidRDefault="00FD7C16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Pencil sharpener with lid</w:t>
      </w:r>
    </w:p>
    <w:p w14:paraId="47D4540D" w14:textId="77777777" w:rsidR="002D648C" w:rsidRPr="00937FEE" w:rsidRDefault="00FD7C16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Pack of blue pens</w:t>
      </w:r>
    </w:p>
    <w:p w14:paraId="37A941F4" w14:textId="77777777" w:rsidR="002D648C" w:rsidRPr="00937FEE" w:rsidRDefault="00FD7C16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Pack of black pens</w:t>
      </w:r>
    </w:p>
    <w:p w14:paraId="7353EF33" w14:textId="77777777" w:rsidR="002D648C" w:rsidRPr="00937FEE" w:rsidRDefault="00FD7C16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Pack of twistable Crayola colored pencils</w:t>
      </w:r>
    </w:p>
    <w:p w14:paraId="760C7541" w14:textId="77777777" w:rsidR="002D648C" w:rsidRPr="00937FEE" w:rsidRDefault="00FD7C16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Pack of washable markers</w:t>
      </w:r>
    </w:p>
    <w:p w14:paraId="56FB3706" w14:textId="77777777" w:rsidR="002D648C" w:rsidRPr="00937FEE" w:rsidRDefault="00FD7C16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Pack of highlighters</w:t>
      </w:r>
    </w:p>
    <w:p w14:paraId="7E7AB71E" w14:textId="77777777" w:rsidR="002D648C" w:rsidRPr="00937FEE" w:rsidRDefault="00FD7C16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6 Glue sticks</w:t>
      </w:r>
    </w:p>
    <w:p w14:paraId="44D00737" w14:textId="77777777" w:rsidR="002D648C" w:rsidRPr="00937FEE" w:rsidRDefault="00FD7C16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Pack of index cards</w:t>
      </w:r>
    </w:p>
    <w:p w14:paraId="7BB192A2" w14:textId="77777777" w:rsidR="00FD7C16" w:rsidRPr="00937FEE" w:rsidRDefault="00FD7C16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Pair of scissors (blunt tip)</w:t>
      </w:r>
    </w:p>
    <w:p w14:paraId="66533FE5" w14:textId="77777777" w:rsidR="002D648C" w:rsidRPr="00937FEE" w:rsidRDefault="00FD7C16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Pack of post its (variety pack)</w:t>
      </w:r>
    </w:p>
    <w:p w14:paraId="22C71586" w14:textId="77777777" w:rsidR="002D648C" w:rsidRPr="00937FEE" w:rsidRDefault="008441B4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Pack of Expo dry erase markers</w:t>
      </w:r>
    </w:p>
    <w:p w14:paraId="4A918DA5" w14:textId="7FB5EEB3" w:rsidR="004F64F6" w:rsidRDefault="004F64F6" w:rsidP="004F64F6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sz w:val="24"/>
          <w:szCs w:val="24"/>
        </w:rPr>
      </w:pPr>
      <w:r w:rsidRPr="005F342A">
        <w:rPr>
          <w:rFonts w:ascii="Arial Narrow" w:eastAsia="Times New Roman" w:hAnsi="Arial Narrow" w:cs="Calibri"/>
          <w:sz w:val="24"/>
          <w:szCs w:val="24"/>
        </w:rPr>
        <w:t xml:space="preserve">1 Sketch pad for art </w:t>
      </w:r>
    </w:p>
    <w:p w14:paraId="0725D3F3" w14:textId="77777777" w:rsidR="00931774" w:rsidRDefault="00931774" w:rsidP="00931774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Folder for art</w:t>
      </w:r>
    </w:p>
    <w:p w14:paraId="0193335B" w14:textId="3A1FBBF0" w:rsidR="00931774" w:rsidRPr="00931774" w:rsidRDefault="00931774" w:rsidP="004F64F6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1 Composition notebook for art </w:t>
      </w:r>
    </w:p>
    <w:p w14:paraId="3BC2A01B" w14:textId="77777777" w:rsidR="00931774" w:rsidRDefault="00931774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FF0000"/>
          <w:sz w:val="24"/>
          <w:szCs w:val="24"/>
        </w:rPr>
      </w:pPr>
    </w:p>
    <w:p w14:paraId="6CC0D3C9" w14:textId="6DA6DA94" w:rsidR="00931774" w:rsidRPr="003E7CBE" w:rsidRDefault="00931774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</w:rPr>
      </w:pPr>
      <w:r w:rsidRPr="003E7CBE">
        <w:rPr>
          <w:rFonts w:ascii="Arial Narrow" w:eastAsia="Times New Roman" w:hAnsi="Arial Narrow" w:cs="Calibri"/>
          <w:b/>
          <w:bCs/>
          <w:color w:val="FF0000"/>
          <w:sz w:val="28"/>
          <w:szCs w:val="28"/>
          <w:u w:val="single"/>
        </w:rPr>
        <w:t>Items to be brought the second week of school</w:t>
      </w:r>
    </w:p>
    <w:p w14:paraId="4CF3D639" w14:textId="3484FBE8" w:rsidR="002D648C" w:rsidRPr="00FB44AB" w:rsidRDefault="00FB44AB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FF0000"/>
          <w:sz w:val="24"/>
          <w:szCs w:val="24"/>
        </w:rPr>
      </w:pPr>
      <w:r w:rsidRPr="00FB44AB">
        <w:rPr>
          <w:rFonts w:ascii="Arial Narrow" w:eastAsia="Times New Roman" w:hAnsi="Arial Narrow" w:cs="Calibri"/>
          <w:color w:val="FF0000"/>
          <w:sz w:val="24"/>
          <w:szCs w:val="24"/>
        </w:rPr>
        <w:t>1 Box of tissues</w:t>
      </w:r>
    </w:p>
    <w:p w14:paraId="416E1609" w14:textId="77777777" w:rsidR="00654BDC" w:rsidRPr="00654BDC" w:rsidRDefault="00654BDC" w:rsidP="00654BDC">
      <w:pPr>
        <w:pStyle w:val="NormalWeb"/>
        <w:spacing w:before="0" w:beforeAutospacing="0" w:after="0" w:afterAutospacing="0"/>
        <w:rPr>
          <w:rFonts w:ascii="Arial Narrow" w:hAnsi="Arial Narrow" w:cs="Calibri"/>
          <w:color w:val="FF0000"/>
        </w:rPr>
      </w:pPr>
      <w:r w:rsidRPr="00654BDC">
        <w:rPr>
          <w:rFonts w:ascii="Arial Narrow" w:hAnsi="Arial Narrow" w:cs="Calibri"/>
          <w:color w:val="FF0000"/>
        </w:rPr>
        <w:t>1 Can of Clorox/Lysol wipes</w:t>
      </w:r>
    </w:p>
    <w:p w14:paraId="37501C21" w14:textId="77777777" w:rsidR="002D648C" w:rsidRPr="00654BDC" w:rsidRDefault="00654BDC" w:rsidP="00654BDC">
      <w:pPr>
        <w:pStyle w:val="NormalWeb"/>
        <w:spacing w:before="0" w:beforeAutospacing="0" w:after="0" w:afterAutospacing="0"/>
        <w:rPr>
          <w:rFonts w:ascii="Arial Narrow" w:hAnsi="Arial Narrow" w:cs="Calibri"/>
          <w:color w:val="FF0000"/>
        </w:rPr>
      </w:pPr>
      <w:r w:rsidRPr="00FB44AB">
        <w:rPr>
          <w:rFonts w:ascii="Arial Narrow" w:hAnsi="Arial Narrow" w:cs="Calibri"/>
          <w:color w:val="FF0000"/>
        </w:rPr>
        <w:t>1 16oz hand sanitizer</w:t>
      </w:r>
    </w:p>
    <w:p w14:paraId="41BB97CC" w14:textId="77777777" w:rsidR="003E7CBE" w:rsidRPr="003E7CBE" w:rsidRDefault="003E7CBE" w:rsidP="003E7CB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FF0000"/>
          <w:sz w:val="24"/>
          <w:szCs w:val="24"/>
        </w:rPr>
      </w:pPr>
      <w:r w:rsidRPr="003E7CBE">
        <w:rPr>
          <w:rFonts w:ascii="Arial Narrow" w:eastAsia="Times New Roman" w:hAnsi="Arial Narrow" w:cs="Calibri"/>
          <w:color w:val="FF0000"/>
          <w:sz w:val="24"/>
          <w:szCs w:val="24"/>
        </w:rPr>
        <w:t>1 Ream of copy paper</w:t>
      </w:r>
    </w:p>
    <w:p w14:paraId="1753F50F" w14:textId="77777777" w:rsidR="002D648C" w:rsidRPr="00937FEE" w:rsidRDefault="002D648C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0AECF67A" w14:textId="77777777" w:rsidR="002D648C" w:rsidRPr="00937FEE" w:rsidRDefault="002D648C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3FB8585F" w14:textId="77777777" w:rsidR="002D648C" w:rsidRPr="00937FEE" w:rsidRDefault="002D648C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1E231B3E" w14:textId="77777777" w:rsidR="002D648C" w:rsidRPr="00937FEE" w:rsidRDefault="002D648C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43D8CE20" w14:textId="77777777" w:rsidR="002D648C" w:rsidRPr="00937FEE" w:rsidRDefault="002D648C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6F6868BB" w14:textId="77777777" w:rsidR="002D648C" w:rsidRPr="00937FEE" w:rsidRDefault="002D648C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1386B63D" w14:textId="77777777" w:rsidR="002D648C" w:rsidRPr="00937FEE" w:rsidRDefault="002D648C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3209EFA5" w14:textId="77777777" w:rsidR="002D648C" w:rsidRPr="00937FEE" w:rsidRDefault="002D648C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423B4A3C" w14:textId="77777777" w:rsidR="002D648C" w:rsidRPr="00937FEE" w:rsidRDefault="002D648C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779BA999" w14:textId="77777777" w:rsidR="002D648C" w:rsidRPr="00937FEE" w:rsidRDefault="002D648C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29C64F90" w14:textId="77777777" w:rsidR="002D648C" w:rsidRPr="00937FEE" w:rsidRDefault="002D648C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37E72041" w14:textId="77777777" w:rsidR="002D648C" w:rsidRPr="00937FEE" w:rsidRDefault="002D648C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4ECE8977" w14:textId="351C5E3F" w:rsidR="00931774" w:rsidRDefault="00931774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1C5861BE" w14:textId="77777777" w:rsidR="00931774" w:rsidRPr="00937FEE" w:rsidRDefault="00931774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38E010A8" w14:textId="77777777" w:rsidR="002D648C" w:rsidRPr="00937FEE" w:rsidRDefault="002D648C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06EBCE55" w14:textId="77777777" w:rsidR="002D648C" w:rsidRPr="002C0F70" w:rsidRDefault="002D648C" w:rsidP="002D648C">
      <w:pPr>
        <w:pStyle w:val="NormalWeb"/>
        <w:spacing w:before="0" w:beforeAutospacing="0" w:after="0" w:afterAutospacing="0"/>
        <w:jc w:val="center"/>
        <w:rPr>
          <w:rFonts w:ascii="Arial Narrow" w:hAnsi="Arial Narrow" w:cs="Calibri"/>
          <w:b/>
          <w:color w:val="000000"/>
          <w:sz w:val="36"/>
          <w:szCs w:val="36"/>
          <w:u w:val="single"/>
        </w:rPr>
      </w:pPr>
      <w:r>
        <w:rPr>
          <w:rFonts w:ascii="Arial Narrow" w:hAnsi="Arial Narrow" w:cs="Calibri"/>
          <w:b/>
          <w:color w:val="000000"/>
          <w:sz w:val="36"/>
          <w:szCs w:val="36"/>
          <w:u w:val="single"/>
        </w:rPr>
        <w:lastRenderedPageBreak/>
        <w:t>4</w:t>
      </w:r>
      <w:r w:rsidRPr="002D648C">
        <w:rPr>
          <w:rFonts w:ascii="Arial Narrow" w:hAnsi="Arial Narrow" w:cs="Calibri"/>
          <w:b/>
          <w:color w:val="000000"/>
          <w:sz w:val="36"/>
          <w:szCs w:val="36"/>
          <w:u w:val="single"/>
          <w:vertAlign w:val="superscript"/>
        </w:rPr>
        <w:t>th</w:t>
      </w:r>
      <w:r>
        <w:rPr>
          <w:rFonts w:ascii="Arial Narrow" w:hAnsi="Arial Narrow" w:cs="Calibri"/>
          <w:b/>
          <w:color w:val="000000"/>
          <w:sz w:val="36"/>
          <w:szCs w:val="36"/>
          <w:u w:val="single"/>
        </w:rPr>
        <w:t xml:space="preserve"> Grade </w:t>
      </w:r>
      <w:r w:rsidRPr="002C0F70">
        <w:rPr>
          <w:rFonts w:ascii="Arial Narrow" w:hAnsi="Arial Narrow" w:cs="Calibri"/>
          <w:b/>
          <w:color w:val="000000"/>
          <w:sz w:val="36"/>
          <w:szCs w:val="36"/>
          <w:u w:val="single"/>
        </w:rPr>
        <w:t>Supply List</w:t>
      </w:r>
    </w:p>
    <w:p w14:paraId="1F57496E" w14:textId="77777777" w:rsidR="002D648C" w:rsidRPr="00937FEE" w:rsidRDefault="002D648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7841A6C7" w14:textId="77F99B82" w:rsidR="00931774" w:rsidRPr="003E7CBE" w:rsidRDefault="00931774" w:rsidP="00937FEE">
      <w:pPr>
        <w:pStyle w:val="NormalWeb"/>
        <w:spacing w:before="0" w:beforeAutospacing="0" w:after="0" w:afterAutospacing="0"/>
        <w:rPr>
          <w:rFonts w:ascii="Arial Narrow" w:hAnsi="Arial Narrow" w:cs="Calibri"/>
          <w:b/>
          <w:bCs/>
          <w:color w:val="000000"/>
          <w:sz w:val="28"/>
          <w:szCs w:val="28"/>
          <w:u w:val="single"/>
        </w:rPr>
      </w:pPr>
      <w:r w:rsidRPr="003E7CBE">
        <w:rPr>
          <w:rFonts w:ascii="Arial Narrow" w:hAnsi="Arial Narrow" w:cs="Calibri"/>
          <w:b/>
          <w:bCs/>
          <w:color w:val="000000"/>
          <w:sz w:val="28"/>
          <w:szCs w:val="28"/>
          <w:u w:val="single"/>
        </w:rPr>
        <w:t>Items to be brought the 1</w:t>
      </w:r>
      <w:r w:rsidRPr="003E7CBE">
        <w:rPr>
          <w:rFonts w:ascii="Arial Narrow" w:hAnsi="Arial Narrow" w:cs="Calibri"/>
          <w:b/>
          <w:bCs/>
          <w:color w:val="000000"/>
          <w:sz w:val="28"/>
          <w:szCs w:val="28"/>
          <w:u w:val="single"/>
          <w:vertAlign w:val="superscript"/>
        </w:rPr>
        <w:t>st</w:t>
      </w:r>
      <w:r w:rsidRPr="003E7CBE">
        <w:rPr>
          <w:rFonts w:ascii="Arial Narrow" w:hAnsi="Arial Narrow" w:cs="Calibri"/>
          <w:b/>
          <w:bCs/>
          <w:color w:val="000000"/>
          <w:sz w:val="28"/>
          <w:szCs w:val="28"/>
          <w:u w:val="single"/>
        </w:rPr>
        <w:t xml:space="preserve"> day of school</w:t>
      </w:r>
    </w:p>
    <w:p w14:paraId="72A8BD6D" w14:textId="05AA7B1C" w:rsidR="002D648C" w:rsidRPr="00654BDC" w:rsidRDefault="00654BD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1 Pack of sharpened number 2 pencils</w:t>
      </w:r>
    </w:p>
    <w:p w14:paraId="4E77EED7" w14:textId="77777777" w:rsidR="002D648C" w:rsidRPr="00654BDC" w:rsidRDefault="00654BD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1 Pack of erasers</w:t>
      </w:r>
    </w:p>
    <w:p w14:paraId="6A128BD7" w14:textId="77777777" w:rsidR="002D648C" w:rsidRPr="00654BDC" w:rsidRDefault="00654BD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1 Pencil sharpener with lid</w:t>
      </w:r>
    </w:p>
    <w:p w14:paraId="648B99DC" w14:textId="77777777" w:rsidR="002D648C" w:rsidRPr="00654BDC" w:rsidRDefault="00654BD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1 1-inch three-ring binder</w:t>
      </w:r>
    </w:p>
    <w:p w14:paraId="5A9A7632" w14:textId="77777777" w:rsidR="002D648C" w:rsidRPr="00654BDC" w:rsidRDefault="00654BD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1 Three-hole punch</w:t>
      </w:r>
    </w:p>
    <w:p w14:paraId="72B53DDE" w14:textId="77777777" w:rsidR="002D648C" w:rsidRPr="00654BDC" w:rsidRDefault="00654BD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1 Pack of highlighters</w:t>
      </w:r>
    </w:p>
    <w:p w14:paraId="2E136875" w14:textId="77777777" w:rsidR="002D648C" w:rsidRPr="00654BDC" w:rsidRDefault="00654BD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1 Pair of scissors (blunt tip)</w:t>
      </w:r>
    </w:p>
    <w:p w14:paraId="399B1F41" w14:textId="77777777" w:rsidR="002D648C" w:rsidRPr="00654BDC" w:rsidRDefault="00654BD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1 12-inch ruler</w:t>
      </w:r>
    </w:p>
    <w:p w14:paraId="0F0AD6C9" w14:textId="77777777" w:rsidR="002D648C" w:rsidRPr="00654BDC" w:rsidRDefault="00654BD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1 Protractor (simple one)</w:t>
      </w:r>
    </w:p>
    <w:p w14:paraId="2DDE8C27" w14:textId="77777777" w:rsidR="002D648C" w:rsidRPr="00654BDC" w:rsidRDefault="00654BD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1 Box of colored pencils</w:t>
      </w:r>
    </w:p>
    <w:p w14:paraId="4DB3714F" w14:textId="77777777" w:rsidR="002D648C" w:rsidRPr="00654BDC" w:rsidRDefault="00654BD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1 Pack of glue sticks</w:t>
      </w:r>
    </w:p>
    <w:p w14:paraId="780EC5ED" w14:textId="77777777" w:rsidR="002D648C" w:rsidRPr="00654BDC" w:rsidRDefault="00654BD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1 Pencil case</w:t>
      </w:r>
    </w:p>
    <w:p w14:paraId="69CC1A51" w14:textId="77382611" w:rsidR="002D648C" w:rsidRPr="00654BDC" w:rsidRDefault="00654BD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6 Composition notebooks</w:t>
      </w:r>
      <w:r w:rsidR="004F64F6">
        <w:rPr>
          <w:rFonts w:ascii="Arial Narrow" w:hAnsi="Arial Narrow" w:cs="Calibri"/>
          <w:color w:val="000000"/>
        </w:rPr>
        <w:t xml:space="preserve"> (</w:t>
      </w:r>
      <w:r w:rsidR="003E7CBE">
        <w:rPr>
          <w:rFonts w:ascii="Arial Narrow" w:hAnsi="Arial Narrow" w:cs="Calibri"/>
          <w:color w:val="000000"/>
        </w:rPr>
        <w:t>labeled</w:t>
      </w:r>
      <w:r w:rsidR="004F64F6">
        <w:rPr>
          <w:rFonts w:ascii="Arial Narrow" w:hAnsi="Arial Narrow" w:cs="Calibri"/>
          <w:color w:val="000000"/>
        </w:rPr>
        <w:t xml:space="preserve"> with name)</w:t>
      </w:r>
    </w:p>
    <w:p w14:paraId="561A9421" w14:textId="77777777" w:rsidR="002D648C" w:rsidRPr="00654BDC" w:rsidRDefault="00654BD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1 Pack of wide ruled loose leaf paper</w:t>
      </w:r>
    </w:p>
    <w:p w14:paraId="6754ABB0" w14:textId="647C80F5" w:rsidR="004F64F6" w:rsidRDefault="004F64F6" w:rsidP="004F64F6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sz w:val="24"/>
          <w:szCs w:val="24"/>
        </w:rPr>
      </w:pPr>
      <w:r w:rsidRPr="005F342A">
        <w:rPr>
          <w:rFonts w:ascii="Arial Narrow" w:eastAsia="Times New Roman" w:hAnsi="Arial Narrow" w:cs="Calibri"/>
          <w:sz w:val="24"/>
          <w:szCs w:val="24"/>
        </w:rPr>
        <w:t xml:space="preserve">1 Sketch pad for art </w:t>
      </w:r>
    </w:p>
    <w:p w14:paraId="27FA1E34" w14:textId="77777777" w:rsidR="00931774" w:rsidRDefault="00931774" w:rsidP="00931774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Folder for art</w:t>
      </w:r>
    </w:p>
    <w:p w14:paraId="176C11F8" w14:textId="6BF302DC" w:rsidR="00931774" w:rsidRPr="00931774" w:rsidRDefault="00931774" w:rsidP="004F64F6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1 Composition notebook for art </w:t>
      </w:r>
    </w:p>
    <w:p w14:paraId="6728749F" w14:textId="77777777" w:rsidR="00931774" w:rsidRDefault="00931774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FF0000"/>
        </w:rPr>
      </w:pPr>
    </w:p>
    <w:p w14:paraId="52FEA1EF" w14:textId="42093B37" w:rsidR="00931774" w:rsidRPr="003E7CBE" w:rsidRDefault="00931774" w:rsidP="00937FEE">
      <w:pPr>
        <w:pStyle w:val="NormalWeb"/>
        <w:spacing w:before="0" w:beforeAutospacing="0" w:after="0" w:afterAutospacing="0"/>
        <w:rPr>
          <w:rFonts w:ascii="Arial Narrow" w:hAnsi="Arial Narrow" w:cs="Calibri"/>
          <w:b/>
          <w:bCs/>
          <w:color w:val="FF0000"/>
          <w:sz w:val="28"/>
          <w:szCs w:val="28"/>
          <w:u w:val="single"/>
        </w:rPr>
      </w:pPr>
      <w:r w:rsidRPr="003E7CBE">
        <w:rPr>
          <w:rFonts w:ascii="Arial Narrow" w:hAnsi="Arial Narrow" w:cs="Calibri"/>
          <w:b/>
          <w:bCs/>
          <w:color w:val="FF0000"/>
          <w:sz w:val="28"/>
          <w:szCs w:val="28"/>
          <w:u w:val="single"/>
        </w:rPr>
        <w:t>Items to be brought the second week of school</w:t>
      </w:r>
    </w:p>
    <w:p w14:paraId="364B6AC3" w14:textId="7831F580" w:rsidR="002D648C" w:rsidRDefault="00654BD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FF0000"/>
        </w:rPr>
      </w:pPr>
      <w:r w:rsidRPr="00654BDC">
        <w:rPr>
          <w:rFonts w:ascii="Arial Narrow" w:hAnsi="Arial Narrow" w:cs="Calibri"/>
          <w:color w:val="FF0000"/>
        </w:rPr>
        <w:t>1 Can of Clorox/Lysol wipes</w:t>
      </w:r>
    </w:p>
    <w:p w14:paraId="49E37169" w14:textId="77777777" w:rsidR="003E7CBE" w:rsidRPr="003E7CBE" w:rsidRDefault="003E7CBE" w:rsidP="003E7CBE">
      <w:pPr>
        <w:pStyle w:val="NormalWeb"/>
        <w:spacing w:before="0" w:beforeAutospacing="0" w:after="0" w:afterAutospacing="0"/>
        <w:rPr>
          <w:rFonts w:ascii="Arial Narrow" w:hAnsi="Arial Narrow" w:cs="Calibri"/>
          <w:color w:val="FF0000"/>
        </w:rPr>
      </w:pPr>
      <w:r w:rsidRPr="003E7CBE">
        <w:rPr>
          <w:rFonts w:ascii="Arial Narrow" w:hAnsi="Arial Narrow" w:cs="Calibri"/>
          <w:color w:val="FF0000"/>
        </w:rPr>
        <w:t>1 Ream of copy paper</w:t>
      </w:r>
    </w:p>
    <w:p w14:paraId="2FA4371F" w14:textId="6E12A1F8" w:rsidR="003E7CBE" w:rsidRPr="003E7CBE" w:rsidRDefault="003E7CBE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FF0000"/>
        </w:rPr>
      </w:pPr>
      <w:r w:rsidRPr="003E7CBE">
        <w:rPr>
          <w:rFonts w:ascii="Arial Narrow" w:hAnsi="Arial Narrow" w:cs="Calibri"/>
          <w:color w:val="FF0000"/>
        </w:rPr>
        <w:t>1 Box of tissues</w:t>
      </w:r>
    </w:p>
    <w:p w14:paraId="064B7CEE" w14:textId="77777777" w:rsidR="002D648C" w:rsidRPr="00654BDC" w:rsidRDefault="002D648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190471E2" w14:textId="77777777" w:rsidR="002D648C" w:rsidRPr="00654BDC" w:rsidRDefault="002D648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5A91A026" w14:textId="77777777" w:rsidR="002D648C" w:rsidRPr="00654BDC" w:rsidRDefault="002D648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1FB9C2B9" w14:textId="77777777" w:rsidR="002D648C" w:rsidRPr="00654BDC" w:rsidRDefault="002D648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347002C8" w14:textId="77777777" w:rsidR="002D648C" w:rsidRPr="00654BDC" w:rsidRDefault="002D648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482788C0" w14:textId="77777777" w:rsidR="002D648C" w:rsidRPr="00654BDC" w:rsidRDefault="002D648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2FB5FC47" w14:textId="77777777" w:rsidR="002D648C" w:rsidRPr="00654BDC" w:rsidRDefault="002D648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739BF10D" w14:textId="77777777" w:rsidR="002D648C" w:rsidRPr="00654BDC" w:rsidRDefault="002D648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407B87F1" w14:textId="77777777" w:rsidR="002D648C" w:rsidRPr="00654BDC" w:rsidRDefault="002D648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5E1B0B14" w14:textId="77777777" w:rsidR="002D648C" w:rsidRPr="00654BDC" w:rsidRDefault="002D648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4E84F8FF" w14:textId="77777777" w:rsidR="00937FEE" w:rsidRPr="00654BDC" w:rsidRDefault="00937FEE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5E513CB4" w14:textId="77777777" w:rsidR="00937FEE" w:rsidRPr="00654BDC" w:rsidRDefault="00937FEE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6D92BF12" w14:textId="77777777" w:rsidR="00937FEE" w:rsidRPr="00654BDC" w:rsidRDefault="00937FEE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31B91525" w14:textId="77777777" w:rsidR="00937FEE" w:rsidRPr="00654BDC" w:rsidRDefault="00937FEE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246CECCF" w14:textId="77777777" w:rsidR="00937FEE" w:rsidRPr="00654BDC" w:rsidRDefault="00937FEE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01C575CE" w14:textId="77777777" w:rsidR="00937FEE" w:rsidRPr="00654BDC" w:rsidRDefault="00937FEE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68E3D09E" w14:textId="773174AF" w:rsidR="00937FEE" w:rsidRDefault="00937FEE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3F565742" w14:textId="77777777" w:rsidR="00931774" w:rsidRDefault="00931774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719418B8" w14:textId="77777777" w:rsidR="00931774" w:rsidRPr="00654BDC" w:rsidRDefault="00931774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06C72F71" w14:textId="77777777" w:rsidR="002D648C" w:rsidRPr="002C0F70" w:rsidRDefault="002D648C" w:rsidP="002D648C">
      <w:pPr>
        <w:pStyle w:val="NormalWeb"/>
        <w:spacing w:before="0" w:beforeAutospacing="0" w:after="0" w:afterAutospacing="0"/>
        <w:jc w:val="center"/>
        <w:rPr>
          <w:rFonts w:ascii="Arial Narrow" w:hAnsi="Arial Narrow" w:cs="Calibri"/>
          <w:b/>
          <w:color w:val="000000"/>
          <w:sz w:val="36"/>
          <w:szCs w:val="36"/>
          <w:u w:val="single"/>
        </w:rPr>
      </w:pPr>
      <w:r>
        <w:rPr>
          <w:rFonts w:ascii="Arial Narrow" w:hAnsi="Arial Narrow" w:cs="Calibri"/>
          <w:b/>
          <w:color w:val="000000"/>
          <w:sz w:val="36"/>
          <w:szCs w:val="36"/>
          <w:u w:val="single"/>
        </w:rPr>
        <w:lastRenderedPageBreak/>
        <w:t>5</w:t>
      </w:r>
      <w:r w:rsidRPr="002D648C">
        <w:rPr>
          <w:rFonts w:ascii="Arial Narrow" w:hAnsi="Arial Narrow" w:cs="Calibri"/>
          <w:b/>
          <w:color w:val="000000"/>
          <w:sz w:val="36"/>
          <w:szCs w:val="36"/>
          <w:u w:val="single"/>
          <w:vertAlign w:val="superscript"/>
        </w:rPr>
        <w:t>th</w:t>
      </w:r>
      <w:r>
        <w:rPr>
          <w:rFonts w:ascii="Arial Narrow" w:hAnsi="Arial Narrow" w:cs="Calibri"/>
          <w:b/>
          <w:color w:val="000000"/>
          <w:sz w:val="36"/>
          <w:szCs w:val="36"/>
          <w:u w:val="single"/>
        </w:rPr>
        <w:t xml:space="preserve"> Grade </w:t>
      </w:r>
      <w:r w:rsidRPr="002C0F70">
        <w:rPr>
          <w:rFonts w:ascii="Arial Narrow" w:hAnsi="Arial Narrow" w:cs="Calibri"/>
          <w:b/>
          <w:color w:val="000000"/>
          <w:sz w:val="36"/>
          <w:szCs w:val="36"/>
          <w:u w:val="single"/>
        </w:rPr>
        <w:t>Supply List</w:t>
      </w:r>
    </w:p>
    <w:p w14:paraId="2273C710" w14:textId="77777777" w:rsidR="00433DE9" w:rsidRPr="00937FEE" w:rsidRDefault="00433DE9" w:rsidP="00433D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346B1CA2" w14:textId="2E476DC0" w:rsidR="00931774" w:rsidRPr="003E7CBE" w:rsidRDefault="00931774" w:rsidP="00937FE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b/>
          <w:bCs/>
          <w:color w:val="000000"/>
          <w:sz w:val="28"/>
          <w:szCs w:val="28"/>
          <w:u w:val="single"/>
        </w:rPr>
      </w:pPr>
      <w:r w:rsidRPr="003E7CBE">
        <w:rPr>
          <w:rFonts w:ascii="Arial Narrow" w:eastAsia="Times New Roman" w:hAnsi="Arial Narrow" w:cs="Calibri"/>
          <w:b/>
          <w:bCs/>
          <w:color w:val="000000"/>
          <w:sz w:val="28"/>
          <w:szCs w:val="28"/>
          <w:u w:val="single"/>
        </w:rPr>
        <w:t>Items to be brought the 1</w:t>
      </w:r>
      <w:r w:rsidRPr="003E7CBE">
        <w:rPr>
          <w:rFonts w:ascii="Arial Narrow" w:eastAsia="Times New Roman" w:hAnsi="Arial Narrow" w:cs="Calibri"/>
          <w:b/>
          <w:bCs/>
          <w:color w:val="000000"/>
          <w:sz w:val="28"/>
          <w:szCs w:val="28"/>
          <w:u w:val="single"/>
          <w:vertAlign w:val="superscript"/>
        </w:rPr>
        <w:t>st</w:t>
      </w:r>
      <w:r w:rsidRPr="003E7CBE">
        <w:rPr>
          <w:rFonts w:ascii="Arial Narrow" w:eastAsia="Times New Roman" w:hAnsi="Arial Narrow" w:cs="Calibri"/>
          <w:b/>
          <w:bCs/>
          <w:color w:val="000000"/>
          <w:sz w:val="28"/>
          <w:szCs w:val="28"/>
          <w:u w:val="single"/>
        </w:rPr>
        <w:t xml:space="preserve"> day of school</w:t>
      </w:r>
    </w:p>
    <w:p w14:paraId="4EA86F74" w14:textId="2803491B" w:rsidR="00433DE9" w:rsidRPr="00937FEE" w:rsidRDefault="004F64F6" w:rsidP="00937FE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4 Composition notebooks (</w:t>
      </w:r>
      <w:r w:rsidR="003E7CBE">
        <w:rPr>
          <w:rFonts w:ascii="Arial Narrow" w:eastAsia="Times New Roman" w:hAnsi="Arial Narrow" w:cs="Calibri"/>
          <w:color w:val="000000"/>
          <w:sz w:val="24"/>
          <w:szCs w:val="24"/>
        </w:rPr>
        <w:t>labeled</w:t>
      </w: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 with name)</w:t>
      </w:r>
    </w:p>
    <w:p w14:paraId="2EC88949" w14:textId="40729778" w:rsidR="00433DE9" w:rsidRPr="00937FEE" w:rsidRDefault="004F64F6" w:rsidP="00937FE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3 Plastic folders with prongs and pockets (</w:t>
      </w:r>
      <w:r w:rsidR="003E7CBE">
        <w:rPr>
          <w:rFonts w:ascii="Arial Narrow" w:eastAsia="Times New Roman" w:hAnsi="Arial Narrow" w:cs="Calibri"/>
          <w:color w:val="000000"/>
          <w:sz w:val="24"/>
          <w:szCs w:val="24"/>
        </w:rPr>
        <w:t>labeled</w:t>
      </w: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 with name)</w:t>
      </w:r>
    </w:p>
    <w:p w14:paraId="5E478EAF" w14:textId="77777777" w:rsidR="00433DE9" w:rsidRPr="00937FEE" w:rsidRDefault="004F64F6" w:rsidP="00937FE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1 Pack of wide ruled loose leaf paper </w:t>
      </w:r>
    </w:p>
    <w:p w14:paraId="7A39AF41" w14:textId="77777777" w:rsidR="00433DE9" w:rsidRPr="00937FEE" w:rsidRDefault="004F64F6" w:rsidP="00937FEE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Pack of sharpened number 2 pencils</w:t>
      </w:r>
    </w:p>
    <w:p w14:paraId="12054F18" w14:textId="77777777" w:rsidR="002D648C" w:rsidRPr="004F64F6" w:rsidRDefault="004F64F6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2 Yellow highlighters</w:t>
      </w:r>
    </w:p>
    <w:p w14:paraId="70B81692" w14:textId="77777777" w:rsidR="002D648C" w:rsidRPr="004F64F6" w:rsidRDefault="004F64F6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2 Pens (any color)</w:t>
      </w:r>
    </w:p>
    <w:p w14:paraId="6146CA7C" w14:textId="77777777" w:rsidR="002D648C" w:rsidRPr="004F64F6" w:rsidRDefault="004F64F6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1 Pack of glue sticks</w:t>
      </w:r>
    </w:p>
    <w:p w14:paraId="73D2E32A" w14:textId="77777777" w:rsidR="002D648C" w:rsidRPr="004F64F6" w:rsidRDefault="004F64F6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1 12-inch ruler</w:t>
      </w:r>
    </w:p>
    <w:p w14:paraId="7C61C694" w14:textId="77777777" w:rsidR="002D648C" w:rsidRPr="004F64F6" w:rsidRDefault="004F64F6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1 Pack of colored pencils</w:t>
      </w:r>
    </w:p>
    <w:p w14:paraId="4E0C1393" w14:textId="77777777" w:rsidR="002D648C" w:rsidRPr="004F64F6" w:rsidRDefault="004F64F6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1 Pack of index cards</w:t>
      </w:r>
    </w:p>
    <w:p w14:paraId="4057D953" w14:textId="64BE8B5E" w:rsidR="002D648C" w:rsidRPr="004F64F6" w:rsidRDefault="004F64F6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1 Pair of headphones (</w:t>
      </w:r>
      <w:r w:rsidR="003E7CBE">
        <w:rPr>
          <w:rFonts w:ascii="Arial Narrow" w:hAnsi="Arial Narrow" w:cs="Calibri"/>
          <w:color w:val="000000"/>
        </w:rPr>
        <w:t>labeled</w:t>
      </w:r>
      <w:r>
        <w:rPr>
          <w:rFonts w:ascii="Arial Narrow" w:hAnsi="Arial Narrow" w:cs="Calibri"/>
          <w:color w:val="000000"/>
        </w:rPr>
        <w:t xml:space="preserve"> with name)</w:t>
      </w:r>
    </w:p>
    <w:p w14:paraId="7C8EDA9F" w14:textId="59852F65" w:rsidR="00770424" w:rsidRDefault="00770424" w:rsidP="00770424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sz w:val="24"/>
          <w:szCs w:val="24"/>
        </w:rPr>
      </w:pPr>
      <w:r w:rsidRPr="005F342A">
        <w:rPr>
          <w:rFonts w:ascii="Arial Narrow" w:eastAsia="Times New Roman" w:hAnsi="Arial Narrow" w:cs="Calibri"/>
          <w:sz w:val="24"/>
          <w:szCs w:val="24"/>
        </w:rPr>
        <w:t xml:space="preserve">1 Sketch pad for art </w:t>
      </w:r>
    </w:p>
    <w:p w14:paraId="4E5F7362" w14:textId="77777777" w:rsidR="00931774" w:rsidRDefault="00931774" w:rsidP="00931774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Folder for art</w:t>
      </w:r>
    </w:p>
    <w:p w14:paraId="65782CE6" w14:textId="579A98BD" w:rsidR="00931774" w:rsidRPr="00931774" w:rsidRDefault="00931774" w:rsidP="00770424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1 Composition notebook for art </w:t>
      </w:r>
    </w:p>
    <w:p w14:paraId="06A7015E" w14:textId="77777777" w:rsidR="00931774" w:rsidRDefault="00931774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FF0000"/>
        </w:rPr>
      </w:pPr>
    </w:p>
    <w:p w14:paraId="2EE67894" w14:textId="0CC7E909" w:rsidR="00931774" w:rsidRPr="003E7CBE" w:rsidRDefault="00931774" w:rsidP="00937FEE">
      <w:pPr>
        <w:pStyle w:val="NormalWeb"/>
        <w:spacing w:before="0" w:beforeAutospacing="0" w:after="0" w:afterAutospacing="0"/>
        <w:rPr>
          <w:rFonts w:ascii="Arial Narrow" w:hAnsi="Arial Narrow" w:cs="Calibri"/>
          <w:b/>
          <w:bCs/>
          <w:color w:val="FF0000"/>
          <w:sz w:val="28"/>
          <w:szCs w:val="28"/>
          <w:u w:val="single"/>
        </w:rPr>
      </w:pPr>
      <w:r w:rsidRPr="003E7CBE">
        <w:rPr>
          <w:rFonts w:ascii="Arial Narrow" w:hAnsi="Arial Narrow" w:cs="Calibri"/>
          <w:b/>
          <w:bCs/>
          <w:color w:val="FF0000"/>
          <w:sz w:val="28"/>
          <w:szCs w:val="28"/>
          <w:u w:val="single"/>
        </w:rPr>
        <w:t>Items to be brought the second week of school</w:t>
      </w:r>
    </w:p>
    <w:p w14:paraId="0F66030C" w14:textId="4FEC14CA" w:rsidR="002D648C" w:rsidRPr="00D81E36" w:rsidRDefault="00D81E36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FF0000"/>
        </w:rPr>
      </w:pPr>
      <w:r w:rsidRPr="00D81E36">
        <w:rPr>
          <w:rFonts w:ascii="Arial Narrow" w:hAnsi="Arial Narrow" w:cs="Calibri"/>
          <w:color w:val="FF0000"/>
        </w:rPr>
        <w:t>1 Liquid soap</w:t>
      </w:r>
    </w:p>
    <w:p w14:paraId="578F8B72" w14:textId="77777777" w:rsidR="002D648C" w:rsidRPr="00D81E36" w:rsidRDefault="00D81E36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FF0000"/>
        </w:rPr>
      </w:pPr>
      <w:r w:rsidRPr="00D81E36">
        <w:rPr>
          <w:rFonts w:ascii="Arial Narrow" w:hAnsi="Arial Narrow" w:cs="Calibri"/>
          <w:color w:val="FF0000"/>
        </w:rPr>
        <w:t>1 Pack of disinfecting wipes</w:t>
      </w:r>
    </w:p>
    <w:p w14:paraId="38E57513" w14:textId="77777777" w:rsidR="002D648C" w:rsidRPr="00D81E36" w:rsidRDefault="00D81E36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FF0000"/>
        </w:rPr>
      </w:pPr>
      <w:r w:rsidRPr="00D81E36">
        <w:rPr>
          <w:rFonts w:ascii="Arial Narrow" w:hAnsi="Arial Narrow" w:cs="Calibri"/>
          <w:color w:val="FF0000"/>
        </w:rPr>
        <w:t>1 Box of tissues</w:t>
      </w:r>
    </w:p>
    <w:p w14:paraId="55C91984" w14:textId="3889DD1F" w:rsidR="002D648C" w:rsidRDefault="00D81E36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FF0000"/>
        </w:rPr>
      </w:pPr>
      <w:r w:rsidRPr="00D81E36">
        <w:rPr>
          <w:rFonts w:ascii="Arial Narrow" w:hAnsi="Arial Narrow" w:cs="Calibri"/>
          <w:color w:val="FF0000"/>
        </w:rPr>
        <w:t>1 Pack of paper towels</w:t>
      </w:r>
    </w:p>
    <w:p w14:paraId="1BF4C5EE" w14:textId="502CDC75" w:rsidR="003E7CBE" w:rsidRPr="003E7CBE" w:rsidRDefault="003E7CBE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FF0000"/>
        </w:rPr>
      </w:pPr>
      <w:r w:rsidRPr="003E7CBE">
        <w:rPr>
          <w:rFonts w:ascii="Arial Narrow" w:hAnsi="Arial Narrow" w:cs="Calibri"/>
          <w:color w:val="FF0000"/>
        </w:rPr>
        <w:t xml:space="preserve">1 Ream of copy paper </w:t>
      </w:r>
    </w:p>
    <w:p w14:paraId="1EE4BEF6" w14:textId="77777777" w:rsidR="002D648C" w:rsidRPr="004F64F6" w:rsidRDefault="002D648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487EAD52" w14:textId="77777777" w:rsidR="002D648C" w:rsidRPr="004F64F6" w:rsidRDefault="002D648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3ECC0758" w14:textId="77777777" w:rsidR="002D648C" w:rsidRPr="004F64F6" w:rsidRDefault="002D648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34428BAB" w14:textId="77777777" w:rsidR="002D648C" w:rsidRPr="004F64F6" w:rsidRDefault="002D648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77F4EAA5" w14:textId="77777777" w:rsidR="002D648C" w:rsidRPr="004F64F6" w:rsidRDefault="002D648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09DABFBE" w14:textId="77777777" w:rsidR="002D648C" w:rsidRPr="004F64F6" w:rsidRDefault="002D648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27FAA2FB" w14:textId="77777777" w:rsidR="002D648C" w:rsidRPr="004F64F6" w:rsidRDefault="002D648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554B518C" w14:textId="77777777" w:rsidR="002D648C" w:rsidRPr="004F64F6" w:rsidRDefault="002D648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458443F2" w14:textId="77777777" w:rsidR="002D648C" w:rsidRPr="004F64F6" w:rsidRDefault="002D648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7E2F7DD1" w14:textId="77777777" w:rsidR="002D648C" w:rsidRPr="004F64F6" w:rsidRDefault="002D648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7EFAB222" w14:textId="77777777" w:rsidR="002D648C" w:rsidRPr="004F64F6" w:rsidRDefault="002D648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7290C240" w14:textId="77777777" w:rsidR="002D648C" w:rsidRPr="004F64F6" w:rsidRDefault="002D648C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367913DA" w14:textId="77777777" w:rsidR="00937FEE" w:rsidRPr="004F64F6" w:rsidRDefault="00937FEE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5DFB5CBF" w14:textId="77777777" w:rsidR="00937FEE" w:rsidRPr="004F64F6" w:rsidRDefault="00937FEE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0F220154" w14:textId="77777777" w:rsidR="00937FEE" w:rsidRPr="004F64F6" w:rsidRDefault="00937FEE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2699A33F" w14:textId="77777777" w:rsidR="00937FEE" w:rsidRPr="004F64F6" w:rsidRDefault="00937FEE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6F187669" w14:textId="77777777" w:rsidR="00937FEE" w:rsidRPr="004F64F6" w:rsidRDefault="00937FEE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188381C6" w14:textId="77777777" w:rsidR="00937FEE" w:rsidRPr="004F64F6" w:rsidRDefault="00937FEE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6BB77F87" w14:textId="77777777" w:rsidR="00937FEE" w:rsidRPr="004F64F6" w:rsidRDefault="00937FEE" w:rsidP="00937FEE">
      <w:pPr>
        <w:pStyle w:val="NormalWeb"/>
        <w:spacing w:before="0" w:beforeAutospacing="0" w:after="0" w:afterAutospacing="0"/>
        <w:rPr>
          <w:rFonts w:ascii="Arial Narrow" w:hAnsi="Arial Narrow" w:cs="Calibri"/>
          <w:color w:val="000000"/>
        </w:rPr>
      </w:pPr>
    </w:p>
    <w:p w14:paraId="35DF5F08" w14:textId="77777777" w:rsidR="002D648C" w:rsidRDefault="002D648C" w:rsidP="00931774">
      <w:pPr>
        <w:pStyle w:val="NormalWeb"/>
        <w:spacing w:before="0" w:beforeAutospacing="0" w:after="0" w:afterAutospacing="0"/>
        <w:rPr>
          <w:rFonts w:ascii="Arial Narrow" w:hAnsi="Arial Narrow" w:cs="Calibri"/>
          <w:b/>
          <w:color w:val="000000"/>
          <w:sz w:val="36"/>
          <w:szCs w:val="36"/>
          <w:u w:val="single"/>
        </w:rPr>
      </w:pPr>
    </w:p>
    <w:p w14:paraId="554D7765" w14:textId="77777777" w:rsidR="002205CC" w:rsidRPr="002C0F70" w:rsidRDefault="002205CC" w:rsidP="002205CC">
      <w:pPr>
        <w:pStyle w:val="NormalWeb"/>
        <w:spacing w:before="0" w:beforeAutospacing="0" w:after="0" w:afterAutospacing="0"/>
        <w:jc w:val="center"/>
        <w:rPr>
          <w:rFonts w:ascii="Arial Narrow" w:hAnsi="Arial Narrow" w:cs="Calibri"/>
          <w:b/>
          <w:color w:val="000000"/>
          <w:sz w:val="36"/>
          <w:szCs w:val="36"/>
          <w:u w:val="single"/>
        </w:rPr>
      </w:pPr>
      <w:r>
        <w:rPr>
          <w:rFonts w:ascii="Arial Narrow" w:hAnsi="Arial Narrow" w:cs="Calibri"/>
          <w:b/>
          <w:color w:val="000000"/>
          <w:sz w:val="36"/>
          <w:szCs w:val="36"/>
          <w:u w:val="single"/>
        </w:rPr>
        <w:lastRenderedPageBreak/>
        <w:t>6</w:t>
      </w:r>
      <w:r w:rsidRPr="002205CC">
        <w:rPr>
          <w:rFonts w:ascii="Arial Narrow" w:hAnsi="Arial Narrow" w:cs="Calibri"/>
          <w:b/>
          <w:color w:val="000000"/>
          <w:sz w:val="36"/>
          <w:szCs w:val="36"/>
          <w:u w:val="single"/>
          <w:vertAlign w:val="superscript"/>
        </w:rPr>
        <w:t>th</w:t>
      </w:r>
      <w:r>
        <w:rPr>
          <w:rFonts w:ascii="Arial Narrow" w:hAnsi="Arial Narrow" w:cs="Calibri"/>
          <w:b/>
          <w:color w:val="000000"/>
          <w:sz w:val="36"/>
          <w:szCs w:val="36"/>
          <w:u w:val="single"/>
        </w:rPr>
        <w:t xml:space="preserve"> – 8</w:t>
      </w:r>
      <w:r w:rsidRPr="002205CC">
        <w:rPr>
          <w:rFonts w:ascii="Arial Narrow" w:hAnsi="Arial Narrow" w:cs="Calibri"/>
          <w:b/>
          <w:color w:val="000000"/>
          <w:sz w:val="36"/>
          <w:szCs w:val="36"/>
          <w:u w:val="single"/>
          <w:vertAlign w:val="superscript"/>
        </w:rPr>
        <w:t>th</w:t>
      </w:r>
      <w:r>
        <w:rPr>
          <w:rFonts w:ascii="Arial Narrow" w:hAnsi="Arial Narrow" w:cs="Calibri"/>
          <w:b/>
          <w:color w:val="000000"/>
          <w:sz w:val="36"/>
          <w:szCs w:val="36"/>
          <w:u w:val="single"/>
        </w:rPr>
        <w:t xml:space="preserve"> Grade </w:t>
      </w:r>
      <w:r w:rsidRPr="002C0F70">
        <w:rPr>
          <w:rFonts w:ascii="Arial Narrow" w:hAnsi="Arial Narrow" w:cs="Calibri"/>
          <w:b/>
          <w:color w:val="000000"/>
          <w:sz w:val="36"/>
          <w:szCs w:val="36"/>
          <w:u w:val="single"/>
        </w:rPr>
        <w:t>Supply List</w:t>
      </w:r>
    </w:p>
    <w:p w14:paraId="17EA2E18" w14:textId="77777777" w:rsidR="002205CC" w:rsidRDefault="002205CC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DF6FE60" w14:textId="77777777" w:rsidR="002205CC" w:rsidRPr="000156AA" w:rsidRDefault="00433DE9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 w:rsidRPr="000156AA">
        <w:rPr>
          <w:rFonts w:ascii="Arial Narrow" w:eastAsia="Times New Roman" w:hAnsi="Arial Narrow" w:cs="Calibri"/>
          <w:color w:val="000000"/>
          <w:sz w:val="24"/>
          <w:szCs w:val="24"/>
        </w:rPr>
        <w:t>1 P</w:t>
      </w:r>
      <w:r w:rsidR="002205CC" w:rsidRPr="000156AA">
        <w:rPr>
          <w:rFonts w:ascii="Arial Narrow" w:eastAsia="Times New Roman" w:hAnsi="Arial Narrow" w:cs="Calibri"/>
          <w:color w:val="000000"/>
          <w:sz w:val="24"/>
          <w:szCs w:val="24"/>
        </w:rPr>
        <w:t>ouch for daily supplies</w:t>
      </w:r>
    </w:p>
    <w:p w14:paraId="5789706E" w14:textId="77777777" w:rsidR="002205CC" w:rsidRPr="000156AA" w:rsidRDefault="005E3EAF" w:rsidP="002205CC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 w:rsidRPr="000156AA">
        <w:rPr>
          <w:rFonts w:ascii="Arial Narrow" w:eastAsia="Times New Roman" w:hAnsi="Arial Narrow" w:cs="Calibri"/>
          <w:color w:val="000000"/>
          <w:sz w:val="24"/>
          <w:szCs w:val="24"/>
        </w:rPr>
        <w:t>1 P</w:t>
      </w:r>
      <w:r w:rsidR="002205CC" w:rsidRPr="000156AA">
        <w:rPr>
          <w:rFonts w:ascii="Arial Narrow" w:eastAsia="Times New Roman" w:hAnsi="Arial Narrow" w:cs="Calibri"/>
          <w:color w:val="000000"/>
          <w:sz w:val="24"/>
          <w:szCs w:val="24"/>
        </w:rPr>
        <w:t xml:space="preserve">ack of sharpened </w:t>
      </w:r>
      <w:r w:rsidR="00D81E36">
        <w:rPr>
          <w:rFonts w:ascii="Arial Narrow" w:eastAsia="Times New Roman" w:hAnsi="Arial Narrow" w:cs="Calibri"/>
          <w:color w:val="000000"/>
          <w:sz w:val="24"/>
          <w:szCs w:val="24"/>
        </w:rPr>
        <w:t xml:space="preserve">number 2 </w:t>
      </w:r>
      <w:r w:rsidR="002205CC" w:rsidRPr="000156AA">
        <w:rPr>
          <w:rFonts w:ascii="Arial Narrow" w:eastAsia="Times New Roman" w:hAnsi="Arial Narrow" w:cs="Calibri"/>
          <w:color w:val="000000"/>
          <w:sz w:val="24"/>
          <w:szCs w:val="24"/>
        </w:rPr>
        <w:t xml:space="preserve">pencils </w:t>
      </w:r>
    </w:p>
    <w:p w14:paraId="4EAB17B5" w14:textId="77777777" w:rsidR="00D81E36" w:rsidRDefault="00D81E36" w:rsidP="00D81E36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5 Plastic, 3-prong folders </w:t>
      </w:r>
    </w:p>
    <w:p w14:paraId="14B95C3D" w14:textId="77777777" w:rsidR="00D81E36" w:rsidRDefault="00D81E36" w:rsidP="00D81E36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5 Composition notebooks</w:t>
      </w:r>
    </w:p>
    <w:p w14:paraId="26144FB4" w14:textId="6F538A35" w:rsidR="00D81E36" w:rsidRDefault="00D81E36" w:rsidP="00D81E3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1 </w:t>
      </w:r>
      <w:r w:rsidR="003E7CBE">
        <w:rPr>
          <w:rFonts w:ascii="Arial Narrow" w:eastAsia="Times New Roman" w:hAnsi="Arial Narrow" w:cs="Calibri"/>
          <w:color w:val="000000"/>
          <w:sz w:val="24"/>
          <w:szCs w:val="24"/>
        </w:rPr>
        <w:t>labeled</w:t>
      </w: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 Spanish</w:t>
      </w:r>
    </w:p>
    <w:p w14:paraId="74426110" w14:textId="1835CA0C" w:rsidR="00D81E36" w:rsidRDefault="00D81E36" w:rsidP="00D81E3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1 </w:t>
      </w:r>
      <w:r w:rsidR="003E7CBE">
        <w:rPr>
          <w:rFonts w:ascii="Arial Narrow" w:eastAsia="Times New Roman" w:hAnsi="Arial Narrow" w:cs="Calibri"/>
          <w:color w:val="000000"/>
          <w:sz w:val="24"/>
          <w:szCs w:val="24"/>
        </w:rPr>
        <w:t>labeled</w:t>
      </w: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 ELA</w:t>
      </w:r>
    </w:p>
    <w:p w14:paraId="31929741" w14:textId="076600DD" w:rsidR="00D81E36" w:rsidRDefault="00D81E36" w:rsidP="00D81E3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1 </w:t>
      </w:r>
      <w:r w:rsidR="003E7CBE">
        <w:rPr>
          <w:rFonts w:ascii="Arial Narrow" w:eastAsia="Times New Roman" w:hAnsi="Arial Narrow" w:cs="Calibri"/>
          <w:color w:val="000000"/>
          <w:sz w:val="24"/>
          <w:szCs w:val="24"/>
        </w:rPr>
        <w:t>labeled</w:t>
      </w: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 Science</w:t>
      </w:r>
    </w:p>
    <w:p w14:paraId="5FC15694" w14:textId="005684A5" w:rsidR="00D81E36" w:rsidRDefault="00D81E36" w:rsidP="00D81E3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2 </w:t>
      </w:r>
      <w:r w:rsidR="003E7CBE">
        <w:rPr>
          <w:rFonts w:ascii="Arial Narrow" w:eastAsia="Times New Roman" w:hAnsi="Arial Narrow" w:cs="Calibri"/>
          <w:color w:val="000000"/>
          <w:sz w:val="24"/>
          <w:szCs w:val="24"/>
        </w:rPr>
        <w:t>labeled</w:t>
      </w: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 Math</w:t>
      </w:r>
    </w:p>
    <w:p w14:paraId="17234DED" w14:textId="77777777" w:rsidR="00D81E36" w:rsidRDefault="00D81E36" w:rsidP="00D81E36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2 1-inch Binders</w:t>
      </w:r>
    </w:p>
    <w:p w14:paraId="40712EA0" w14:textId="4DF5F54B" w:rsidR="00D81E36" w:rsidRDefault="00D81E36" w:rsidP="00D81E3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1 </w:t>
      </w:r>
      <w:r w:rsidR="003E7CBE">
        <w:rPr>
          <w:rFonts w:ascii="Arial Narrow" w:eastAsia="Times New Roman" w:hAnsi="Arial Narrow" w:cs="Calibri"/>
          <w:color w:val="000000"/>
          <w:sz w:val="24"/>
          <w:szCs w:val="24"/>
        </w:rPr>
        <w:t>labeled</w:t>
      </w: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 Science</w:t>
      </w:r>
    </w:p>
    <w:p w14:paraId="51168C70" w14:textId="1DC88F33" w:rsidR="00D81E36" w:rsidRPr="00D81E36" w:rsidRDefault="00D81E36" w:rsidP="00D81E3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1 </w:t>
      </w:r>
      <w:r w:rsidR="003E7CBE">
        <w:rPr>
          <w:rFonts w:ascii="Arial Narrow" w:eastAsia="Times New Roman" w:hAnsi="Arial Narrow" w:cs="Calibri"/>
          <w:color w:val="000000"/>
          <w:sz w:val="24"/>
          <w:szCs w:val="24"/>
        </w:rPr>
        <w:t>labeled</w:t>
      </w: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 Social Studies</w:t>
      </w:r>
    </w:p>
    <w:p w14:paraId="69167622" w14:textId="77777777" w:rsidR="00D81E36" w:rsidRDefault="00D81E36" w:rsidP="00D81E36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Pack of highlighters</w:t>
      </w:r>
    </w:p>
    <w:p w14:paraId="1DBEE134" w14:textId="77777777" w:rsidR="00DA76E9" w:rsidRDefault="00DA76E9" w:rsidP="00DA76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3 Packs of index cards</w:t>
      </w:r>
    </w:p>
    <w:p w14:paraId="3ED23C1E" w14:textId="1F188E2C" w:rsidR="00DA76E9" w:rsidRDefault="00DA76E9" w:rsidP="00DA76E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1 </w:t>
      </w:r>
      <w:r w:rsidR="003E7CBE">
        <w:rPr>
          <w:rFonts w:ascii="Arial Narrow" w:eastAsia="Times New Roman" w:hAnsi="Arial Narrow" w:cs="Calibri"/>
          <w:color w:val="000000"/>
          <w:sz w:val="24"/>
          <w:szCs w:val="24"/>
        </w:rPr>
        <w:t>labeled</w:t>
      </w: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 ELA</w:t>
      </w:r>
    </w:p>
    <w:p w14:paraId="22591587" w14:textId="4B9F7AB2" w:rsidR="00DA76E9" w:rsidRDefault="00DA76E9" w:rsidP="00DA76E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1 </w:t>
      </w:r>
      <w:r w:rsidR="003E7CBE">
        <w:rPr>
          <w:rFonts w:ascii="Arial Narrow" w:eastAsia="Times New Roman" w:hAnsi="Arial Narrow" w:cs="Calibri"/>
          <w:color w:val="000000"/>
          <w:sz w:val="24"/>
          <w:szCs w:val="24"/>
        </w:rPr>
        <w:t>labeled</w:t>
      </w: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 Science</w:t>
      </w:r>
    </w:p>
    <w:p w14:paraId="4E9BB296" w14:textId="7780B75D" w:rsidR="00DA76E9" w:rsidRPr="00DA76E9" w:rsidRDefault="00DA76E9" w:rsidP="00DA76E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1 </w:t>
      </w:r>
      <w:r w:rsidR="003E7CBE">
        <w:rPr>
          <w:rFonts w:ascii="Arial Narrow" w:eastAsia="Times New Roman" w:hAnsi="Arial Narrow" w:cs="Calibri"/>
          <w:color w:val="000000"/>
          <w:sz w:val="24"/>
          <w:szCs w:val="24"/>
        </w:rPr>
        <w:t>labeled</w:t>
      </w:r>
      <w:r>
        <w:rPr>
          <w:rFonts w:ascii="Arial Narrow" w:eastAsia="Times New Roman" w:hAnsi="Arial Narrow" w:cs="Calibri"/>
          <w:color w:val="000000"/>
          <w:sz w:val="24"/>
          <w:szCs w:val="24"/>
        </w:rPr>
        <w:t xml:space="preserve"> Social Studies</w:t>
      </w:r>
    </w:p>
    <w:p w14:paraId="461EF677" w14:textId="77777777" w:rsidR="00D81E36" w:rsidRDefault="00DA76E9" w:rsidP="00D81E36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Pack of red pens</w:t>
      </w:r>
    </w:p>
    <w:p w14:paraId="2CE20222" w14:textId="77777777" w:rsidR="00DA76E9" w:rsidRDefault="00DA76E9" w:rsidP="00D81E36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Pack of blue pens</w:t>
      </w:r>
    </w:p>
    <w:p w14:paraId="75789017" w14:textId="77777777" w:rsidR="00DA76E9" w:rsidRDefault="00DA76E9" w:rsidP="00D81E36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Pack of crayons or washable markers</w:t>
      </w:r>
    </w:p>
    <w:p w14:paraId="2D3CB5F9" w14:textId="77777777" w:rsidR="00DA76E9" w:rsidRDefault="00DA76E9" w:rsidP="00D81E36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12-inch ruler with both inches and centimeters</w:t>
      </w:r>
    </w:p>
    <w:p w14:paraId="0D1DCF6D" w14:textId="77777777" w:rsidR="00DA76E9" w:rsidRDefault="008611B2" w:rsidP="00D81E36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hAnsi="Arial Narrow"/>
          <w:noProof/>
        </w:rPr>
        <w:pict w14:anchorId="6361A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80.25pt;margin-top:3.15pt;width:81.75pt;height:120pt;z-index:251659264;mso-position-horizontal-relative:text;mso-position-vertical-relative:text;mso-width-relative:page;mso-height-relative:page">
            <v:imagedata r:id="rId10" o:title="Capture"/>
          </v:shape>
        </w:pict>
      </w:r>
      <w:r w:rsidR="00DA76E9">
        <w:rPr>
          <w:rFonts w:ascii="Arial Narrow" w:eastAsia="Times New Roman" w:hAnsi="Arial Narrow" w:cs="Calibri"/>
          <w:color w:val="000000"/>
          <w:sz w:val="24"/>
          <w:szCs w:val="24"/>
        </w:rPr>
        <w:t>1 Dictionary &amp; Thesaurus (for ELA)</w:t>
      </w:r>
    </w:p>
    <w:p w14:paraId="4BAB4464" w14:textId="55671743" w:rsidR="00DA76E9" w:rsidRPr="000156AA" w:rsidRDefault="00DA76E9" w:rsidP="00DA76E9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1 P</w:t>
      </w:r>
      <w:r w:rsidRPr="000156AA">
        <w:rPr>
          <w:rFonts w:ascii="Arial Narrow" w:eastAsia="Times New Roman" w:hAnsi="Arial Narrow" w:cs="Calibri"/>
          <w:color w:val="000000"/>
          <w:sz w:val="24"/>
          <w:szCs w:val="24"/>
        </w:rPr>
        <w:t>air of headphones (</w:t>
      </w:r>
      <w:r w:rsidR="003E7CBE">
        <w:rPr>
          <w:rFonts w:ascii="Arial Narrow" w:eastAsia="Times New Roman" w:hAnsi="Arial Narrow" w:cs="Calibri"/>
          <w:color w:val="000000"/>
          <w:sz w:val="24"/>
          <w:szCs w:val="24"/>
        </w:rPr>
        <w:t>labeled</w:t>
      </w:r>
      <w:r w:rsidRPr="000156AA">
        <w:rPr>
          <w:rFonts w:ascii="Arial Narrow" w:eastAsia="Times New Roman" w:hAnsi="Arial Narrow" w:cs="Calibri"/>
          <w:color w:val="000000"/>
          <w:sz w:val="24"/>
          <w:szCs w:val="24"/>
        </w:rPr>
        <w:t xml:space="preserve"> with name)</w:t>
      </w:r>
    </w:p>
    <w:p w14:paraId="046B8839" w14:textId="77777777" w:rsidR="00DA76E9" w:rsidRPr="00D81E36" w:rsidRDefault="00DA76E9" w:rsidP="00D81E36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14:paraId="2C55A8A8" w14:textId="77777777" w:rsidR="005E3EAF" w:rsidRPr="000156AA" w:rsidRDefault="005E3EAF" w:rsidP="009C3B8A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 w:rsidRPr="000156AA">
        <w:rPr>
          <w:rFonts w:ascii="Arial Narrow" w:eastAsia="Times New Roman" w:hAnsi="Arial Narrow" w:cs="Calibri"/>
          <w:color w:val="000000"/>
          <w:sz w:val="24"/>
          <w:szCs w:val="24"/>
        </w:rPr>
        <w:t>Calculator</w:t>
      </w:r>
      <w:r w:rsidR="009C3B8A" w:rsidRPr="000156AA">
        <w:rPr>
          <w:rFonts w:ascii="Arial Narrow" w:eastAsia="Times New Roman" w:hAnsi="Arial Narrow" w:cs="Calibri"/>
          <w:color w:val="000000"/>
          <w:sz w:val="24"/>
          <w:szCs w:val="24"/>
        </w:rPr>
        <w:t xml:space="preserve"> </w:t>
      </w:r>
      <w:r w:rsidR="009C3B8A" w:rsidRPr="003514B9">
        <w:rPr>
          <w:rFonts w:ascii="Arial Narrow" w:eastAsia="Times New Roman" w:hAnsi="Arial Narrow" w:cs="Calibri"/>
          <w:b/>
          <w:color w:val="000000"/>
          <w:sz w:val="24"/>
          <w:szCs w:val="24"/>
        </w:rPr>
        <w:t>(7</w:t>
      </w:r>
      <w:r w:rsidR="009C3B8A" w:rsidRPr="003514B9">
        <w:rPr>
          <w:rFonts w:ascii="Arial Narrow" w:eastAsia="Times New Roman" w:hAnsi="Arial Narrow" w:cs="Calibri"/>
          <w:b/>
          <w:color w:val="000000"/>
          <w:sz w:val="24"/>
          <w:szCs w:val="24"/>
          <w:vertAlign w:val="superscript"/>
        </w:rPr>
        <w:t>th</w:t>
      </w:r>
      <w:r w:rsidR="009C3B8A" w:rsidRPr="003514B9">
        <w:rPr>
          <w:rFonts w:ascii="Arial Narrow" w:eastAsia="Times New Roman" w:hAnsi="Arial Narrow" w:cs="Calibri"/>
          <w:b/>
          <w:color w:val="000000"/>
          <w:sz w:val="24"/>
          <w:szCs w:val="24"/>
        </w:rPr>
        <w:t xml:space="preserve"> and 8</w:t>
      </w:r>
      <w:r w:rsidR="009C3B8A" w:rsidRPr="003514B9">
        <w:rPr>
          <w:rFonts w:ascii="Arial Narrow" w:eastAsia="Times New Roman" w:hAnsi="Arial Narrow" w:cs="Calibri"/>
          <w:b/>
          <w:color w:val="000000"/>
          <w:sz w:val="24"/>
          <w:szCs w:val="24"/>
          <w:vertAlign w:val="superscript"/>
        </w:rPr>
        <w:t>th</w:t>
      </w:r>
      <w:r w:rsidR="009C3B8A" w:rsidRPr="003514B9">
        <w:rPr>
          <w:rFonts w:ascii="Arial Narrow" w:eastAsia="Times New Roman" w:hAnsi="Arial Narrow" w:cs="Calibri"/>
          <w:b/>
          <w:color w:val="000000"/>
          <w:sz w:val="24"/>
          <w:szCs w:val="24"/>
        </w:rPr>
        <w:t xml:space="preserve"> Grades ONLY)</w:t>
      </w:r>
    </w:p>
    <w:p w14:paraId="6D34067A" w14:textId="77777777" w:rsidR="005E3EAF" w:rsidRPr="000156AA" w:rsidRDefault="005E3EAF" w:rsidP="005E3E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000000"/>
          <w:sz w:val="24"/>
          <w:szCs w:val="24"/>
        </w:rPr>
      </w:pPr>
      <w:r w:rsidRPr="000156AA">
        <w:rPr>
          <w:rFonts w:ascii="Arial Narrow" w:eastAsia="Times New Roman" w:hAnsi="Arial Narrow" w:cs="Calibri"/>
          <w:color w:val="000000"/>
          <w:sz w:val="24"/>
          <w:szCs w:val="24"/>
        </w:rPr>
        <w:t>Scientifi</w:t>
      </w:r>
      <w:r w:rsidR="009C3B8A" w:rsidRPr="000156AA">
        <w:rPr>
          <w:rFonts w:ascii="Arial Narrow" w:eastAsia="Times New Roman" w:hAnsi="Arial Narrow" w:cs="Calibri"/>
          <w:color w:val="000000"/>
          <w:sz w:val="24"/>
          <w:szCs w:val="24"/>
        </w:rPr>
        <w:t>c Texas Instrument calculator TI-30Xa</w:t>
      </w:r>
    </w:p>
    <w:p w14:paraId="7FE9612A" w14:textId="77777777" w:rsidR="002D648C" w:rsidRDefault="002D648C" w:rsidP="002205C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741895C" w14:textId="77777777" w:rsidR="005E3EAF" w:rsidRDefault="005E3EAF" w:rsidP="002205C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83F670F" w14:textId="77777777" w:rsidR="002205CC" w:rsidRDefault="002205CC"/>
    <w:sectPr w:rsidR="002205CC" w:rsidSect="00FA29F0">
      <w:headerReference w:type="default" r:id="rId11"/>
      <w:pgSz w:w="12240" w:h="15840"/>
      <w:pgMar w:top="1440" w:right="1440" w:bottom="1440" w:left="1440" w:header="720" w:footer="720" w:gutter="0"/>
      <w:pgBorders w:offsetFrom="page">
        <w:top w:val="thinThickThinSmallGap" w:sz="24" w:space="24" w:color="2E74B5" w:themeColor="accent1" w:themeShade="BF"/>
        <w:left w:val="thinThickThinSmallGap" w:sz="24" w:space="24" w:color="2E74B5" w:themeColor="accent1" w:themeShade="BF"/>
        <w:bottom w:val="thinThickThinSmallGap" w:sz="24" w:space="24" w:color="2E74B5" w:themeColor="accent1" w:themeShade="BF"/>
        <w:right w:val="thinThickThinSmallGap" w:sz="24" w:space="24" w:color="2E74B5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DA451" w14:textId="77777777" w:rsidR="00710142" w:rsidRDefault="00710142" w:rsidP="002C0F70">
      <w:pPr>
        <w:spacing w:after="0" w:line="240" w:lineRule="auto"/>
      </w:pPr>
      <w:r>
        <w:separator/>
      </w:r>
    </w:p>
  </w:endnote>
  <w:endnote w:type="continuationSeparator" w:id="0">
    <w:p w14:paraId="546081CB" w14:textId="77777777" w:rsidR="00710142" w:rsidRDefault="00710142" w:rsidP="002C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D423B" w14:textId="77777777" w:rsidR="00710142" w:rsidRDefault="00710142" w:rsidP="002C0F70">
      <w:pPr>
        <w:spacing w:after="0" w:line="240" w:lineRule="auto"/>
      </w:pPr>
      <w:r>
        <w:separator/>
      </w:r>
    </w:p>
  </w:footnote>
  <w:footnote w:type="continuationSeparator" w:id="0">
    <w:p w14:paraId="46DDEC7E" w14:textId="77777777" w:rsidR="00710142" w:rsidRDefault="00710142" w:rsidP="002C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F1738" w14:textId="77777777" w:rsidR="002C0F70" w:rsidRPr="00367E43" w:rsidRDefault="002C0F70" w:rsidP="002C0F70">
    <w:pPr>
      <w:pStyle w:val="Header"/>
      <w:jc w:val="center"/>
      <w:rPr>
        <w:rFonts w:ascii="Century Gothic" w:hAnsi="Century Gothic"/>
        <w:b/>
        <w:sz w:val="28"/>
      </w:rPr>
    </w:pPr>
    <w:r w:rsidRPr="00367E43">
      <w:rPr>
        <w:rFonts w:ascii="Century Gothic" w:hAnsi="Century Gothic"/>
        <w:b/>
        <w:sz w:val="28"/>
      </w:rPr>
      <w:t>BRIDGEPREP ACADEMY</w:t>
    </w:r>
  </w:p>
  <w:p w14:paraId="319A98F6" w14:textId="77777777" w:rsidR="002C0F70" w:rsidRDefault="002C0F70" w:rsidP="002C0F70">
    <w:pPr>
      <w:pStyle w:val="Header"/>
      <w:jc w:val="center"/>
      <w:rPr>
        <w:rFonts w:ascii="Century Gothic" w:hAnsi="Century Gothic"/>
        <w:i/>
      </w:rPr>
    </w:pPr>
    <w:r w:rsidRPr="00367E43">
      <w:rPr>
        <w:rFonts w:ascii="Century Gothic" w:hAnsi="Century Gothic"/>
        <w:i/>
      </w:rPr>
      <w:t>NORTH MIAMI BEACH</w:t>
    </w:r>
  </w:p>
  <w:p w14:paraId="12EAD223" w14:textId="77777777" w:rsidR="00FA29F0" w:rsidRPr="00B31885" w:rsidRDefault="002D648C" w:rsidP="002C0F70">
    <w:pPr>
      <w:pStyle w:val="Header"/>
      <w:jc w:val="center"/>
    </w:pPr>
    <w:r>
      <w:rPr>
        <w:rFonts w:ascii="Century Gothic" w:hAnsi="Century Gothic"/>
        <w:i/>
      </w:rPr>
      <w:t>2021</w:t>
    </w:r>
    <w:r w:rsidR="00DA76E9">
      <w:rPr>
        <w:rFonts w:ascii="Century Gothic" w:hAnsi="Century Gothic"/>
        <w:i/>
      </w:rPr>
      <w:t xml:space="preserve"> </w:t>
    </w:r>
    <w:r>
      <w:rPr>
        <w:rFonts w:ascii="Century Gothic" w:hAnsi="Century Gothic"/>
        <w:i/>
      </w:rPr>
      <w:t>-</w:t>
    </w:r>
    <w:r w:rsidR="00DA76E9">
      <w:rPr>
        <w:rFonts w:ascii="Century Gothic" w:hAnsi="Century Gothic"/>
        <w:i/>
      </w:rPr>
      <w:t xml:space="preserve"> </w:t>
    </w:r>
    <w:r>
      <w:rPr>
        <w:rFonts w:ascii="Century Gothic" w:hAnsi="Century Gothic"/>
        <w:i/>
      </w:rPr>
      <w:t>2022</w:t>
    </w:r>
  </w:p>
  <w:p w14:paraId="558C481A" w14:textId="77777777" w:rsidR="002C0F70" w:rsidRDefault="002C0F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C61DC"/>
    <w:multiLevelType w:val="hybridMultilevel"/>
    <w:tmpl w:val="4940B3BA"/>
    <w:lvl w:ilvl="0" w:tplc="17824818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2E32B7"/>
    <w:multiLevelType w:val="hybridMultilevel"/>
    <w:tmpl w:val="BEB2646A"/>
    <w:lvl w:ilvl="0" w:tplc="9392DAE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51ABC"/>
    <w:multiLevelType w:val="hybridMultilevel"/>
    <w:tmpl w:val="5EF2C796"/>
    <w:lvl w:ilvl="0" w:tplc="9392DAE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6D171B"/>
    <w:multiLevelType w:val="hybridMultilevel"/>
    <w:tmpl w:val="65D655CA"/>
    <w:lvl w:ilvl="0" w:tplc="497803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26899"/>
    <w:multiLevelType w:val="hybridMultilevel"/>
    <w:tmpl w:val="DC289566"/>
    <w:lvl w:ilvl="0" w:tplc="9392DAE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F027A8"/>
    <w:multiLevelType w:val="hybridMultilevel"/>
    <w:tmpl w:val="0F14DE2E"/>
    <w:lvl w:ilvl="0" w:tplc="9392DAE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520FE"/>
    <w:multiLevelType w:val="hybridMultilevel"/>
    <w:tmpl w:val="EB6E6CFE"/>
    <w:lvl w:ilvl="0" w:tplc="9392DAE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BC36CF"/>
    <w:multiLevelType w:val="hybridMultilevel"/>
    <w:tmpl w:val="E0A477FE"/>
    <w:lvl w:ilvl="0" w:tplc="9392DAE0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43"/>
    <w:rsid w:val="000156AA"/>
    <w:rsid w:val="00087F25"/>
    <w:rsid w:val="000F4571"/>
    <w:rsid w:val="001B0D56"/>
    <w:rsid w:val="002205CC"/>
    <w:rsid w:val="002227BA"/>
    <w:rsid w:val="00290F61"/>
    <w:rsid w:val="002C0F70"/>
    <w:rsid w:val="002D648C"/>
    <w:rsid w:val="003514B9"/>
    <w:rsid w:val="003C65EC"/>
    <w:rsid w:val="003E5E35"/>
    <w:rsid w:val="003E7CBE"/>
    <w:rsid w:val="00433DE9"/>
    <w:rsid w:val="004F64F6"/>
    <w:rsid w:val="005E0B9E"/>
    <w:rsid w:val="005E3EAF"/>
    <w:rsid w:val="005F342A"/>
    <w:rsid w:val="0064139C"/>
    <w:rsid w:val="00654BDC"/>
    <w:rsid w:val="006A0C1E"/>
    <w:rsid w:val="00710142"/>
    <w:rsid w:val="00770424"/>
    <w:rsid w:val="008441B4"/>
    <w:rsid w:val="00892010"/>
    <w:rsid w:val="00900A75"/>
    <w:rsid w:val="00931774"/>
    <w:rsid w:val="00937FEE"/>
    <w:rsid w:val="0097386C"/>
    <w:rsid w:val="009C3B8A"/>
    <w:rsid w:val="00AC542B"/>
    <w:rsid w:val="00BE0DDA"/>
    <w:rsid w:val="00C37A25"/>
    <w:rsid w:val="00CA5AEF"/>
    <w:rsid w:val="00D81E36"/>
    <w:rsid w:val="00DA76E9"/>
    <w:rsid w:val="00DB4BAD"/>
    <w:rsid w:val="00E01F43"/>
    <w:rsid w:val="00FA29F0"/>
    <w:rsid w:val="00FB44AB"/>
    <w:rsid w:val="00FD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88F0460"/>
  <w15:chartTrackingRefBased/>
  <w15:docId w15:val="{30BE006D-27AB-41FB-B2E5-13E1034B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0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70"/>
  </w:style>
  <w:style w:type="paragraph" w:styleId="Footer">
    <w:name w:val="footer"/>
    <w:basedOn w:val="Normal"/>
    <w:link w:val="FooterChar"/>
    <w:uiPriority w:val="99"/>
    <w:unhideWhenUsed/>
    <w:rsid w:val="002C0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F70"/>
  </w:style>
  <w:style w:type="paragraph" w:styleId="ListParagraph">
    <w:name w:val="List Paragraph"/>
    <w:basedOn w:val="Normal"/>
    <w:uiPriority w:val="34"/>
    <w:qFormat/>
    <w:rsid w:val="00220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3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D584EC76FD946A5404FA768EB7E55" ma:contentTypeVersion="11" ma:contentTypeDescription="Create a new document." ma:contentTypeScope="" ma:versionID="7a154bc9af9a5262c38ae35dbc5bb0bc">
  <xsd:schema xmlns:xsd="http://www.w3.org/2001/XMLSchema" xmlns:xs="http://www.w3.org/2001/XMLSchema" xmlns:p="http://schemas.microsoft.com/office/2006/metadata/properties" xmlns:ns2="c7c7781e-af0b-4070-8cfb-fcfcde33e266" xmlns:ns3="7f4b9130-4d2a-4e0d-be90-d04218aa3880" targetNamespace="http://schemas.microsoft.com/office/2006/metadata/properties" ma:root="true" ma:fieldsID="8fa84f51244d004c1a73805c1f7dbaa8" ns2:_="" ns3:_="">
    <xsd:import namespace="c7c7781e-af0b-4070-8cfb-fcfcde33e266"/>
    <xsd:import namespace="7f4b9130-4d2a-4e0d-be90-d04218aa38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7781e-af0b-4070-8cfb-fcfcde33e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b9130-4d2a-4e0d-be90-d04218aa3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5B111-FF41-4F5B-AB0E-D435EE3B0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7781e-af0b-4070-8cfb-fcfcde33e266"/>
    <ds:schemaRef ds:uri="7f4b9130-4d2a-4e0d-be90-d04218aa3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DB446-88F8-4023-886B-F079131C1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41DDE-2CBD-42B4-8933-0D791E3B3CF5}">
  <ds:schemaRefs>
    <ds:schemaRef ds:uri="c7c7781e-af0b-4070-8cfb-fcfcde33e266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7f4b9130-4d2a-4e0d-be90-d04218aa388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Yurien Fernandez-Four</dc:creator>
  <cp:keywords/>
  <dc:description/>
  <cp:lastModifiedBy>Natalie Aleman</cp:lastModifiedBy>
  <cp:revision>4</cp:revision>
  <cp:lastPrinted>2021-07-14T14:38:00Z</cp:lastPrinted>
  <dcterms:created xsi:type="dcterms:W3CDTF">2021-07-14T14:30:00Z</dcterms:created>
  <dcterms:modified xsi:type="dcterms:W3CDTF">2021-07-14T15:46:00Z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0x010100CD8D584EC76FD946A5404FA768EB7E55</vt:lpwstr>
  </property>
</Properties>
</file>